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CAD8B" w14:textId="77777777" w:rsidR="00761178" w:rsidRPr="001C5084" w:rsidRDefault="00CA2F9C" w:rsidP="00761178">
      <w:pPr>
        <w:jc w:val="center"/>
      </w:pPr>
      <w:r>
        <w:rPr>
          <w:lang w:val="en-GB"/>
        </w:rPr>
        <w:t xml:space="preserve">TENDER No </w:t>
      </w:r>
    </w:p>
    <w:p w14:paraId="7A7A884E" w14:textId="77777777" w:rsidR="00E5377A" w:rsidRPr="001C5084" w:rsidRDefault="00E5377A" w:rsidP="00E5377A">
      <w:pPr>
        <w:jc w:val="center"/>
        <w:outlineLvl w:val="0"/>
      </w:pPr>
    </w:p>
    <w:p w14:paraId="54A324CB" w14:textId="77777777" w:rsidR="000807A3" w:rsidRPr="004C2245" w:rsidRDefault="00E5377A" w:rsidP="00D75D58">
      <w:pPr>
        <w:jc w:val="both"/>
        <w:rPr>
          <w:b/>
          <w:bCs/>
        </w:rPr>
      </w:pPr>
      <w:r w:rsidRPr="004C2245">
        <w:rPr>
          <w:b/>
          <w:bCs/>
          <w:lang w:val="en-GB"/>
        </w:rPr>
        <w:t xml:space="preserve">Subject matter of the contract: </w:t>
      </w:r>
    </w:p>
    <w:p w14:paraId="710F0738" w14:textId="6FC43145" w:rsidR="006B46B6" w:rsidRPr="001C5084" w:rsidRDefault="003437D4" w:rsidP="00D75D58">
      <w:pPr>
        <w:jc w:val="both"/>
      </w:pPr>
      <w:r>
        <w:rPr>
          <w:lang w:val="en-GB"/>
        </w:rPr>
        <w:t>Representing the Republic of Slovenia before administrative and judicial authorities in Romania in a case with a dispute value of EUR 250,000.</w:t>
      </w:r>
    </w:p>
    <w:p w14:paraId="0BFE59D2" w14:textId="77777777" w:rsidR="003437D4" w:rsidRPr="001C5084" w:rsidRDefault="003437D4" w:rsidP="00D75D58">
      <w:pPr>
        <w:jc w:val="both"/>
      </w:pPr>
    </w:p>
    <w:p w14:paraId="4E1CB905" w14:textId="16E5E13B" w:rsidR="007E7D3A" w:rsidRPr="001C5084" w:rsidRDefault="007A1264" w:rsidP="00D75D58">
      <w:pPr>
        <w:jc w:val="both"/>
      </w:pPr>
      <w:r>
        <w:rPr>
          <w:lang w:val="en-GB"/>
        </w:rPr>
        <w:t>Tender values:</w:t>
      </w:r>
    </w:p>
    <w:p w14:paraId="3EF2DC5E" w14:textId="77777777" w:rsidR="00C8521F" w:rsidRPr="001C5084" w:rsidRDefault="00C8521F" w:rsidP="00D75D58">
      <w:pPr>
        <w:jc w:val="both"/>
      </w:pPr>
    </w:p>
    <w:tbl>
      <w:tblPr>
        <w:tblStyle w:val="Tabelamrea"/>
        <w:tblW w:w="9060" w:type="dxa"/>
        <w:tblLook w:val="04A0" w:firstRow="1" w:lastRow="0" w:firstColumn="1" w:lastColumn="0" w:noHBand="0" w:noVBand="1"/>
      </w:tblPr>
      <w:tblGrid>
        <w:gridCol w:w="4800"/>
        <w:gridCol w:w="2165"/>
        <w:gridCol w:w="2095"/>
      </w:tblGrid>
      <w:tr w:rsidR="00011A18" w:rsidRPr="001C5084" w14:paraId="5BAE9261" w14:textId="77777777" w:rsidTr="00011A18">
        <w:trPr>
          <w:trHeight w:val="263"/>
        </w:trPr>
        <w:tc>
          <w:tcPr>
            <w:tcW w:w="4800" w:type="dxa"/>
            <w:shd w:val="clear" w:color="auto" w:fill="D9D9D9" w:themeFill="background1" w:themeFillShade="D9"/>
          </w:tcPr>
          <w:p w14:paraId="05FCDD0A" w14:textId="77777777" w:rsidR="00011A18" w:rsidRPr="001C5084" w:rsidRDefault="00011A18" w:rsidP="007E7D3A">
            <w:pPr>
              <w:jc w:val="both"/>
            </w:pPr>
            <w:r>
              <w:rPr>
                <w:lang w:val="en-GB"/>
              </w:rPr>
              <w:t>Subject</w:t>
            </w:r>
          </w:p>
        </w:tc>
        <w:tc>
          <w:tcPr>
            <w:tcW w:w="2165" w:type="dxa"/>
            <w:shd w:val="clear" w:color="auto" w:fill="D9D9D9" w:themeFill="background1" w:themeFillShade="D9"/>
          </w:tcPr>
          <w:p w14:paraId="50B888C5" w14:textId="77777777" w:rsidR="00011A18" w:rsidRPr="001C5084" w:rsidRDefault="00011A18" w:rsidP="007E7D3A">
            <w:pPr>
              <w:jc w:val="both"/>
            </w:pPr>
            <w:r>
              <w:rPr>
                <w:lang w:val="en-GB"/>
              </w:rPr>
              <w:t>Price (in EUR excluding VAT)</w:t>
            </w:r>
          </w:p>
        </w:tc>
        <w:tc>
          <w:tcPr>
            <w:tcW w:w="2095" w:type="dxa"/>
            <w:shd w:val="clear" w:color="auto" w:fill="D9D9D9" w:themeFill="background1" w:themeFillShade="D9"/>
          </w:tcPr>
          <w:p w14:paraId="5263D9FD" w14:textId="77777777" w:rsidR="00011A18" w:rsidRPr="001C5084" w:rsidRDefault="00011A18" w:rsidP="007E7D3A">
            <w:pPr>
              <w:jc w:val="both"/>
            </w:pPr>
            <w:r>
              <w:rPr>
                <w:lang w:val="en-GB"/>
              </w:rPr>
              <w:t>Price (in EUR including VAT)</w:t>
            </w:r>
          </w:p>
        </w:tc>
      </w:tr>
      <w:tr w:rsidR="00011A18" w:rsidRPr="001C5084" w14:paraId="74346AA3" w14:textId="77777777" w:rsidTr="00E0505A">
        <w:trPr>
          <w:trHeight w:val="101"/>
        </w:trPr>
        <w:tc>
          <w:tcPr>
            <w:tcW w:w="4800" w:type="dxa"/>
          </w:tcPr>
          <w:p w14:paraId="36350C4F" w14:textId="7551E5D6" w:rsidR="006B46B6" w:rsidRPr="001C5084" w:rsidRDefault="006B46B6" w:rsidP="006B46B6">
            <w:pPr>
              <w:jc w:val="both"/>
            </w:pPr>
            <w:r>
              <w:rPr>
                <w:lang w:val="en-GB"/>
              </w:rPr>
              <w:t>Value of service hour for pre-trial phase</w:t>
            </w:r>
          </w:p>
          <w:p w14:paraId="7DECC114" w14:textId="2E50113C" w:rsidR="00011A18" w:rsidRPr="001C5084" w:rsidRDefault="00011A18" w:rsidP="006B46B6"/>
        </w:tc>
        <w:tc>
          <w:tcPr>
            <w:tcW w:w="2165" w:type="dxa"/>
          </w:tcPr>
          <w:p w14:paraId="7EB827B4" w14:textId="77777777" w:rsidR="00011A18" w:rsidRPr="001C5084" w:rsidRDefault="00011A18" w:rsidP="007E7D3A">
            <w:pPr>
              <w:jc w:val="both"/>
            </w:pPr>
          </w:p>
        </w:tc>
        <w:tc>
          <w:tcPr>
            <w:tcW w:w="2095" w:type="dxa"/>
          </w:tcPr>
          <w:p w14:paraId="79D825F0" w14:textId="77777777" w:rsidR="00011A18" w:rsidRPr="001C5084" w:rsidRDefault="00011A18" w:rsidP="007E7D3A">
            <w:pPr>
              <w:jc w:val="both"/>
            </w:pPr>
          </w:p>
        </w:tc>
      </w:tr>
      <w:tr w:rsidR="006C2D28" w:rsidRPr="001C5084" w14:paraId="7E8049E1" w14:textId="77777777" w:rsidTr="00E0505A">
        <w:trPr>
          <w:trHeight w:val="101"/>
        </w:trPr>
        <w:tc>
          <w:tcPr>
            <w:tcW w:w="4800" w:type="dxa"/>
          </w:tcPr>
          <w:p w14:paraId="7BABA8AE" w14:textId="0EE08397" w:rsidR="006C2D28" w:rsidRPr="001C5084" w:rsidRDefault="006C2D28" w:rsidP="006B46B6">
            <w:pPr>
              <w:jc w:val="both"/>
            </w:pPr>
            <w:r>
              <w:rPr>
                <w:lang w:val="en-GB"/>
              </w:rPr>
              <w:t>Number of hours for pre-trial phase per debtor</w:t>
            </w:r>
          </w:p>
        </w:tc>
        <w:tc>
          <w:tcPr>
            <w:tcW w:w="2165" w:type="dxa"/>
          </w:tcPr>
          <w:p w14:paraId="037325C2" w14:textId="77777777" w:rsidR="006C2D28" w:rsidRPr="001C5084" w:rsidRDefault="006C2D28" w:rsidP="007E7D3A">
            <w:pPr>
              <w:jc w:val="both"/>
            </w:pPr>
          </w:p>
        </w:tc>
        <w:tc>
          <w:tcPr>
            <w:tcW w:w="2095" w:type="dxa"/>
          </w:tcPr>
          <w:p w14:paraId="737C3168" w14:textId="77777777" w:rsidR="006C2D28" w:rsidRPr="001C5084" w:rsidRDefault="006C2D28" w:rsidP="007E7D3A">
            <w:pPr>
              <w:jc w:val="both"/>
            </w:pPr>
          </w:p>
        </w:tc>
      </w:tr>
      <w:tr w:rsidR="006B46B6" w:rsidRPr="001C5084" w14:paraId="3A9C534D" w14:textId="77777777" w:rsidTr="00E0505A">
        <w:trPr>
          <w:trHeight w:val="101"/>
        </w:trPr>
        <w:tc>
          <w:tcPr>
            <w:tcW w:w="4800" w:type="dxa"/>
          </w:tcPr>
          <w:p w14:paraId="5A17ACDA" w14:textId="11C75BFC" w:rsidR="006B46B6" w:rsidRPr="001C5084" w:rsidRDefault="003437D4" w:rsidP="006B46B6">
            <w:pPr>
              <w:jc w:val="both"/>
            </w:pPr>
            <w:r>
              <w:rPr>
                <w:lang w:val="en-GB"/>
              </w:rPr>
              <w:t>*TOTAL (estimated number of hours + value of service per hour)</w:t>
            </w:r>
          </w:p>
        </w:tc>
        <w:tc>
          <w:tcPr>
            <w:tcW w:w="2165" w:type="dxa"/>
          </w:tcPr>
          <w:p w14:paraId="594F1E41" w14:textId="77777777" w:rsidR="006B46B6" w:rsidRPr="001C5084" w:rsidRDefault="006B46B6" w:rsidP="007E7D3A">
            <w:pPr>
              <w:jc w:val="both"/>
            </w:pPr>
          </w:p>
        </w:tc>
        <w:tc>
          <w:tcPr>
            <w:tcW w:w="2095" w:type="dxa"/>
          </w:tcPr>
          <w:p w14:paraId="4B489581" w14:textId="77777777" w:rsidR="006B46B6" w:rsidRPr="001C5084" w:rsidRDefault="006B46B6" w:rsidP="007E7D3A">
            <w:pPr>
              <w:jc w:val="both"/>
            </w:pPr>
          </w:p>
        </w:tc>
      </w:tr>
    </w:tbl>
    <w:p w14:paraId="0173CA92" w14:textId="77777777" w:rsidR="006C2D28" w:rsidRPr="001C5084" w:rsidRDefault="006C2D28" w:rsidP="006C2D28">
      <w:pPr>
        <w:jc w:val="both"/>
      </w:pPr>
    </w:p>
    <w:p w14:paraId="3ADD4EE6" w14:textId="56687C42" w:rsidR="006C2D28" w:rsidRPr="001C5084" w:rsidRDefault="006C2D28" w:rsidP="006C2D28">
      <w:pPr>
        <w:jc w:val="both"/>
      </w:pPr>
      <w:r>
        <w:rPr>
          <w:lang w:val="en-GB"/>
        </w:rPr>
        <w:t xml:space="preserve">*The final price should include all costs related to implementation. </w:t>
      </w:r>
    </w:p>
    <w:p w14:paraId="5728ACA3" w14:textId="3D355B3C" w:rsidR="006C2D28" w:rsidRPr="001C5084" w:rsidRDefault="006C2D28" w:rsidP="006C2D28">
      <w:pPr>
        <w:jc w:val="both"/>
      </w:pPr>
      <w:r>
        <w:rPr>
          <w:lang w:val="en-GB"/>
        </w:rPr>
        <w:t>*The client estimates that it takes up to 3 hours per debtor to complete the service for the pre-trial phase.</w:t>
      </w:r>
    </w:p>
    <w:p w14:paraId="4E73D64F" w14:textId="77777777" w:rsidR="006C2D28" w:rsidRPr="001C5084" w:rsidRDefault="006C2D28" w:rsidP="006C2D28">
      <w:pPr>
        <w:jc w:val="both"/>
      </w:pPr>
      <w:r>
        <w:rPr>
          <w:lang w:val="en-GB"/>
        </w:rPr>
        <w:t>*Payment is made according to the hours billed.</w:t>
      </w:r>
    </w:p>
    <w:p w14:paraId="19EBD233" w14:textId="20BEC24E" w:rsidR="004160A2" w:rsidRPr="001C5084" w:rsidRDefault="004160A2" w:rsidP="007A1264">
      <w:pPr>
        <w:jc w:val="both"/>
      </w:pPr>
    </w:p>
    <w:p w14:paraId="6C09BB80" w14:textId="2C1F101A" w:rsidR="00224476" w:rsidRPr="001C5084" w:rsidRDefault="00D416ED" w:rsidP="00BA1BA4">
      <w:pPr>
        <w:jc w:val="both"/>
      </w:pPr>
      <w:r>
        <w:rPr>
          <w:lang w:val="en-GB"/>
        </w:rPr>
        <w:t>The deadline for the provision of pre-trial services for all debtors (up to 30 debtors) is _________.</w:t>
      </w:r>
    </w:p>
    <w:p w14:paraId="289BE92E" w14:textId="004D5C83" w:rsidR="00D416ED" w:rsidRPr="001C5084" w:rsidRDefault="00D416ED" w:rsidP="00BA1BA4">
      <w:pPr>
        <w:jc w:val="both"/>
      </w:pPr>
    </w:p>
    <w:p w14:paraId="32E2B60D" w14:textId="77777777" w:rsidR="00D416ED" w:rsidRPr="001C5084" w:rsidRDefault="00D416ED" w:rsidP="00BA1BA4">
      <w:pPr>
        <w:jc w:val="both"/>
      </w:pPr>
    </w:p>
    <w:p w14:paraId="4C6B0859" w14:textId="77777777" w:rsidR="002F4BF5" w:rsidRPr="001C5084" w:rsidRDefault="002F4BF5" w:rsidP="002F4BF5">
      <w:pPr>
        <w:numPr>
          <w:ilvl w:val="0"/>
          <w:numId w:val="1"/>
        </w:numPr>
        <w:jc w:val="both"/>
      </w:pPr>
      <w:r>
        <w:rPr>
          <w:lang w:val="en-GB"/>
        </w:rPr>
        <w:t>Payment deadline: 30 days from the official receipt of the e-invoice.</w:t>
      </w:r>
    </w:p>
    <w:p w14:paraId="412C1912" w14:textId="77777777" w:rsidR="00861F94" w:rsidRPr="001C5084" w:rsidRDefault="00861F94" w:rsidP="00861F94">
      <w:pPr>
        <w:jc w:val="both"/>
      </w:pPr>
    </w:p>
    <w:p w14:paraId="53CAA01A" w14:textId="77777777" w:rsidR="00861F94" w:rsidRPr="001C5084" w:rsidRDefault="00861F94" w:rsidP="00861F94">
      <w:pPr>
        <w:pStyle w:val="Odstavekseznama"/>
        <w:numPr>
          <w:ilvl w:val="0"/>
          <w:numId w:val="1"/>
        </w:numPr>
        <w:jc w:val="both"/>
      </w:pPr>
      <w:r>
        <w:rPr>
          <w:lang w:val="en-GB"/>
        </w:rPr>
        <w:t>References of the tenderer: ____________________________</w:t>
      </w:r>
    </w:p>
    <w:p w14:paraId="1F6CFA1C" w14:textId="77777777" w:rsidR="00224476" w:rsidRPr="001C5084" w:rsidRDefault="00224476" w:rsidP="00400E8B">
      <w:pPr>
        <w:jc w:val="both"/>
      </w:pPr>
    </w:p>
    <w:p w14:paraId="32C3D6E5" w14:textId="77777777" w:rsidR="00E5377A" w:rsidRPr="001C5084" w:rsidRDefault="0070783C" w:rsidP="00400E8B">
      <w:pPr>
        <w:numPr>
          <w:ilvl w:val="0"/>
          <w:numId w:val="1"/>
        </w:numPr>
        <w:jc w:val="both"/>
      </w:pPr>
      <w:r>
        <w:rPr>
          <w:lang w:val="en-GB"/>
        </w:rPr>
        <w:t>Special benefits offered by the tenderer: ___________________________________.</w:t>
      </w:r>
    </w:p>
    <w:p w14:paraId="1E17D70D" w14:textId="77777777" w:rsidR="00224476" w:rsidRPr="001C5084" w:rsidRDefault="00224476" w:rsidP="00E5377A">
      <w:pPr>
        <w:jc w:val="both"/>
      </w:pPr>
    </w:p>
    <w:p w14:paraId="13A1C89F" w14:textId="77777777" w:rsidR="002F4BF5" w:rsidRPr="001C5084" w:rsidRDefault="002F4BF5" w:rsidP="002F4BF5">
      <w:pPr>
        <w:numPr>
          <w:ilvl w:val="0"/>
          <w:numId w:val="1"/>
        </w:numPr>
        <w:jc w:val="both"/>
      </w:pPr>
      <w:r>
        <w:rPr>
          <w:lang w:val="en-GB"/>
        </w:rPr>
        <w:t>Information on the tenderer:</w:t>
      </w:r>
    </w:p>
    <w:p w14:paraId="409A2665" w14:textId="77777777" w:rsidR="002F4BF5" w:rsidRPr="001C5084" w:rsidRDefault="002F4BF5" w:rsidP="002F4BF5">
      <w:pPr>
        <w:ind w:left="1080"/>
        <w:jc w:val="both"/>
      </w:pPr>
    </w:p>
    <w:tbl>
      <w:tblPr>
        <w:tblW w:w="8588" w:type="dxa"/>
        <w:tblInd w:w="1080" w:type="dxa"/>
        <w:tblLayout w:type="fixed"/>
        <w:tblLook w:val="01E0" w:firstRow="1" w:lastRow="1" w:firstColumn="1" w:lastColumn="1" w:noHBand="0" w:noVBand="0"/>
      </w:tblPr>
      <w:tblGrid>
        <w:gridCol w:w="3168"/>
        <w:gridCol w:w="5420"/>
      </w:tblGrid>
      <w:tr w:rsidR="002F4BF5" w:rsidRPr="001C5084" w14:paraId="5431D7F0" w14:textId="77777777" w:rsidTr="00CC147D">
        <w:trPr>
          <w:trHeight w:val="334"/>
        </w:trPr>
        <w:tc>
          <w:tcPr>
            <w:tcW w:w="3168" w:type="dxa"/>
            <w:shd w:val="clear" w:color="auto" w:fill="auto"/>
            <w:vAlign w:val="center"/>
          </w:tcPr>
          <w:p w14:paraId="74BFD817" w14:textId="77777777" w:rsidR="002F4BF5" w:rsidRPr="001C5084" w:rsidRDefault="002F4BF5" w:rsidP="00CC147D">
            <w:pPr>
              <w:spacing w:line="480" w:lineRule="auto"/>
            </w:pPr>
            <w:r>
              <w:rPr>
                <w:lang w:val="en-GB"/>
              </w:rPr>
              <w:t>Company or name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7ED1DDAB" w14:textId="7AE6E8D5" w:rsidR="002F4BF5" w:rsidRPr="001C5084" w:rsidRDefault="002F4BF5" w:rsidP="00CC147D">
            <w:pPr>
              <w:spacing w:line="480" w:lineRule="auto"/>
            </w:pPr>
            <w:r>
              <w:rPr>
                <w:lang w:val="en-GB"/>
              </w:rPr>
              <w:t>___________________________________________</w:t>
            </w:r>
          </w:p>
        </w:tc>
      </w:tr>
      <w:tr w:rsidR="002F4BF5" w:rsidRPr="001C5084" w14:paraId="1DF65D13" w14:textId="77777777" w:rsidTr="00CC147D">
        <w:trPr>
          <w:trHeight w:val="349"/>
        </w:trPr>
        <w:tc>
          <w:tcPr>
            <w:tcW w:w="3168" w:type="dxa"/>
            <w:shd w:val="clear" w:color="auto" w:fill="auto"/>
            <w:vAlign w:val="center"/>
          </w:tcPr>
          <w:p w14:paraId="173604E8" w14:textId="77777777" w:rsidR="002F4BF5" w:rsidRPr="001C5084" w:rsidRDefault="002F4BF5" w:rsidP="00CC147D">
            <w:pPr>
              <w:spacing w:line="480" w:lineRule="auto"/>
            </w:pPr>
            <w:r>
              <w:rPr>
                <w:lang w:val="en-GB"/>
              </w:rPr>
              <w:t>Address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0E66EF48" w14:textId="352455E0" w:rsidR="002F4BF5" w:rsidRPr="001C5084" w:rsidRDefault="002F4BF5" w:rsidP="00CC147D">
            <w:pPr>
              <w:spacing w:line="480" w:lineRule="auto"/>
            </w:pPr>
            <w:r>
              <w:rPr>
                <w:lang w:val="en-GB"/>
              </w:rPr>
              <w:t>___________________________________________</w:t>
            </w:r>
          </w:p>
        </w:tc>
      </w:tr>
      <w:tr w:rsidR="002F4BF5" w:rsidRPr="001C5084" w14:paraId="0BFD606D" w14:textId="77777777" w:rsidTr="00CC147D">
        <w:trPr>
          <w:trHeight w:val="349"/>
        </w:trPr>
        <w:tc>
          <w:tcPr>
            <w:tcW w:w="3168" w:type="dxa"/>
            <w:shd w:val="clear" w:color="auto" w:fill="auto"/>
            <w:vAlign w:val="center"/>
          </w:tcPr>
          <w:p w14:paraId="0F5D530F" w14:textId="77777777" w:rsidR="002F4BF5" w:rsidRPr="001C5084" w:rsidRDefault="002F4BF5" w:rsidP="00CC147D">
            <w:pPr>
              <w:spacing w:line="480" w:lineRule="auto"/>
            </w:pPr>
            <w:r>
              <w:rPr>
                <w:lang w:val="en-GB"/>
              </w:rPr>
              <w:t>Registration number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0A481FEC" w14:textId="54BFDB4D" w:rsidR="002F4BF5" w:rsidRPr="001C5084" w:rsidRDefault="002F4BF5" w:rsidP="00CC147D">
            <w:pPr>
              <w:spacing w:line="480" w:lineRule="auto"/>
            </w:pPr>
            <w:r>
              <w:rPr>
                <w:lang w:val="en-GB"/>
              </w:rPr>
              <w:t>___________________________________________</w:t>
            </w:r>
          </w:p>
        </w:tc>
      </w:tr>
      <w:tr w:rsidR="002F4BF5" w:rsidRPr="001C5084" w14:paraId="060321B6" w14:textId="77777777" w:rsidTr="00CC147D">
        <w:trPr>
          <w:trHeight w:val="334"/>
        </w:trPr>
        <w:tc>
          <w:tcPr>
            <w:tcW w:w="3168" w:type="dxa"/>
            <w:shd w:val="clear" w:color="auto" w:fill="auto"/>
            <w:vAlign w:val="center"/>
          </w:tcPr>
          <w:p w14:paraId="1268F836" w14:textId="77777777" w:rsidR="002F4BF5" w:rsidRPr="001C5084" w:rsidRDefault="002F4BF5" w:rsidP="00CC147D">
            <w:pPr>
              <w:spacing w:line="480" w:lineRule="auto"/>
            </w:pPr>
            <w:r>
              <w:rPr>
                <w:lang w:val="en-GB"/>
              </w:rPr>
              <w:t>VAT identification number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6006F573" w14:textId="1ABA483F" w:rsidR="002F4BF5" w:rsidRPr="001C5084" w:rsidRDefault="002F4BF5" w:rsidP="00CC147D">
            <w:pPr>
              <w:spacing w:line="480" w:lineRule="auto"/>
            </w:pPr>
            <w:r>
              <w:rPr>
                <w:lang w:val="en-GB"/>
              </w:rPr>
              <w:t>___________________________________________</w:t>
            </w:r>
          </w:p>
        </w:tc>
      </w:tr>
      <w:tr w:rsidR="002F4BF5" w:rsidRPr="001C5084" w14:paraId="0EAFDA4E" w14:textId="77777777" w:rsidTr="00CC147D">
        <w:trPr>
          <w:trHeight w:val="698"/>
        </w:trPr>
        <w:tc>
          <w:tcPr>
            <w:tcW w:w="3168" w:type="dxa"/>
            <w:shd w:val="clear" w:color="auto" w:fill="auto"/>
            <w:vAlign w:val="center"/>
          </w:tcPr>
          <w:p w14:paraId="4130E9EE" w14:textId="081E7D8E" w:rsidR="002F4BF5" w:rsidRPr="001C5084" w:rsidRDefault="002F4BF5" w:rsidP="00CC147D">
            <w:pPr>
              <w:spacing w:line="480" w:lineRule="auto"/>
            </w:pPr>
            <w:r>
              <w:rPr>
                <w:lang w:val="en-GB"/>
              </w:rPr>
              <w:t xml:space="preserve">Bank account number; open with </w:t>
            </w:r>
            <w:r>
              <w:rPr>
                <w:lang w:val="en-GB"/>
              </w:rPr>
              <w:br/>
              <w:t>(name of bank)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0C8B2CC0" w14:textId="77777777" w:rsidR="002F4BF5" w:rsidRPr="001C5084" w:rsidRDefault="002F4BF5" w:rsidP="00CC147D">
            <w:pPr>
              <w:spacing w:line="480" w:lineRule="auto"/>
            </w:pPr>
          </w:p>
          <w:p w14:paraId="52407AB2" w14:textId="787DAB38" w:rsidR="002F4BF5" w:rsidRPr="001C5084" w:rsidRDefault="002F4BF5" w:rsidP="00CC147D">
            <w:pPr>
              <w:spacing w:line="480" w:lineRule="auto"/>
            </w:pPr>
            <w:r>
              <w:rPr>
                <w:lang w:val="en-GB"/>
              </w:rPr>
              <w:t>___________________________________________</w:t>
            </w:r>
          </w:p>
        </w:tc>
      </w:tr>
      <w:tr w:rsidR="002F4BF5" w:rsidRPr="001C5084" w14:paraId="4E3BC2FC" w14:textId="77777777" w:rsidTr="00CC147D">
        <w:trPr>
          <w:trHeight w:val="334"/>
        </w:trPr>
        <w:tc>
          <w:tcPr>
            <w:tcW w:w="3168" w:type="dxa"/>
            <w:shd w:val="clear" w:color="auto" w:fill="auto"/>
            <w:vAlign w:val="center"/>
          </w:tcPr>
          <w:p w14:paraId="0B569B6F" w14:textId="77777777" w:rsidR="002F4BF5" w:rsidRPr="001C5084" w:rsidRDefault="002F4BF5" w:rsidP="00CC147D">
            <w:pPr>
              <w:spacing w:line="480" w:lineRule="auto"/>
            </w:pPr>
            <w:r>
              <w:rPr>
                <w:lang w:val="en-GB"/>
              </w:rPr>
              <w:t>Contact person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1495B48A" w14:textId="285DFA6A" w:rsidR="002F4BF5" w:rsidRPr="001C5084" w:rsidRDefault="002F4BF5" w:rsidP="00CC147D">
            <w:pPr>
              <w:spacing w:line="480" w:lineRule="auto"/>
            </w:pPr>
            <w:r>
              <w:rPr>
                <w:lang w:val="en-GB"/>
              </w:rPr>
              <w:t>___________________________________________</w:t>
            </w:r>
          </w:p>
        </w:tc>
      </w:tr>
      <w:tr w:rsidR="002F4BF5" w:rsidRPr="001C5084" w14:paraId="4BDF008D" w14:textId="77777777" w:rsidTr="00CC147D">
        <w:trPr>
          <w:trHeight w:val="349"/>
        </w:trPr>
        <w:tc>
          <w:tcPr>
            <w:tcW w:w="3168" w:type="dxa"/>
            <w:shd w:val="clear" w:color="auto" w:fill="auto"/>
            <w:vAlign w:val="center"/>
          </w:tcPr>
          <w:p w14:paraId="65B427DE" w14:textId="77777777" w:rsidR="002F4BF5" w:rsidRPr="001C5084" w:rsidRDefault="002F4BF5" w:rsidP="00CC147D">
            <w:pPr>
              <w:spacing w:line="480" w:lineRule="auto"/>
            </w:pPr>
            <w:r>
              <w:rPr>
                <w:lang w:val="en-GB"/>
              </w:rPr>
              <w:t>Telephone number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4B6A662F" w14:textId="50B40AAD" w:rsidR="002F4BF5" w:rsidRPr="001C5084" w:rsidRDefault="002F4BF5" w:rsidP="00CC147D">
            <w:pPr>
              <w:spacing w:line="480" w:lineRule="auto"/>
            </w:pPr>
            <w:r>
              <w:rPr>
                <w:lang w:val="en-GB"/>
              </w:rPr>
              <w:t>___________________________________________</w:t>
            </w:r>
          </w:p>
        </w:tc>
      </w:tr>
      <w:tr w:rsidR="002F4BF5" w:rsidRPr="001C5084" w14:paraId="066DCF14" w14:textId="77777777" w:rsidTr="00CC147D">
        <w:trPr>
          <w:trHeight w:val="349"/>
        </w:trPr>
        <w:tc>
          <w:tcPr>
            <w:tcW w:w="3168" w:type="dxa"/>
            <w:shd w:val="clear" w:color="auto" w:fill="auto"/>
            <w:vAlign w:val="center"/>
          </w:tcPr>
          <w:p w14:paraId="4524F524" w14:textId="77777777" w:rsidR="002F4BF5" w:rsidRPr="001C5084" w:rsidRDefault="002F4BF5" w:rsidP="00CC147D">
            <w:pPr>
              <w:spacing w:line="480" w:lineRule="auto"/>
            </w:pPr>
            <w:r>
              <w:rPr>
                <w:lang w:val="en-GB"/>
              </w:rPr>
              <w:lastRenderedPageBreak/>
              <w:t>Telefax number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35DD50B4" w14:textId="7B55D777" w:rsidR="002F4BF5" w:rsidRPr="001C5084" w:rsidRDefault="002F4BF5" w:rsidP="00CC147D">
            <w:pPr>
              <w:spacing w:line="480" w:lineRule="auto"/>
            </w:pPr>
            <w:r>
              <w:rPr>
                <w:lang w:val="en-GB"/>
              </w:rPr>
              <w:t>___________________________________________</w:t>
            </w:r>
          </w:p>
        </w:tc>
      </w:tr>
      <w:tr w:rsidR="002F4BF5" w:rsidRPr="001C5084" w14:paraId="66497D35" w14:textId="77777777" w:rsidTr="00CC147D">
        <w:trPr>
          <w:trHeight w:val="334"/>
        </w:trPr>
        <w:tc>
          <w:tcPr>
            <w:tcW w:w="3168" w:type="dxa"/>
            <w:shd w:val="clear" w:color="auto" w:fill="auto"/>
            <w:vAlign w:val="center"/>
          </w:tcPr>
          <w:p w14:paraId="3DADE2E5" w14:textId="77777777" w:rsidR="002F4BF5" w:rsidRPr="001C5084" w:rsidRDefault="002F4BF5" w:rsidP="00CC147D">
            <w:pPr>
              <w:spacing w:line="480" w:lineRule="auto"/>
            </w:pPr>
            <w:r>
              <w:rPr>
                <w:lang w:val="en-GB"/>
              </w:rPr>
              <w:t>E-mail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52E6409C" w14:textId="25ED7CA5" w:rsidR="002F4BF5" w:rsidRPr="001C5084" w:rsidRDefault="002F4BF5" w:rsidP="00CC147D">
            <w:pPr>
              <w:spacing w:line="480" w:lineRule="auto"/>
            </w:pPr>
            <w:r>
              <w:rPr>
                <w:lang w:val="en-GB"/>
              </w:rPr>
              <w:t>___________________________________________</w:t>
            </w:r>
          </w:p>
        </w:tc>
      </w:tr>
      <w:tr w:rsidR="002F4BF5" w:rsidRPr="001C5084" w14:paraId="52073F75" w14:textId="77777777" w:rsidTr="00CC147D">
        <w:trPr>
          <w:trHeight w:val="334"/>
        </w:trPr>
        <w:tc>
          <w:tcPr>
            <w:tcW w:w="3168" w:type="dxa"/>
            <w:shd w:val="clear" w:color="auto" w:fill="auto"/>
            <w:vAlign w:val="center"/>
          </w:tcPr>
          <w:p w14:paraId="2C55409C" w14:textId="77777777" w:rsidR="002F4BF5" w:rsidRPr="001C5084" w:rsidRDefault="002F4BF5" w:rsidP="00CC147D">
            <w:pPr>
              <w:spacing w:line="480" w:lineRule="auto"/>
            </w:pPr>
            <w:r>
              <w:rPr>
                <w:lang w:val="en-GB"/>
              </w:rPr>
              <w:t>Responsible person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5D9C58CB" w14:textId="293B8923" w:rsidR="002F4BF5" w:rsidRPr="001C5084" w:rsidRDefault="002F4BF5" w:rsidP="00CC147D">
            <w:pPr>
              <w:spacing w:line="480" w:lineRule="auto"/>
            </w:pPr>
            <w:r>
              <w:rPr>
                <w:lang w:val="en-GB"/>
              </w:rPr>
              <w:t>___________________________________________</w:t>
            </w:r>
          </w:p>
        </w:tc>
      </w:tr>
    </w:tbl>
    <w:p w14:paraId="7B1A51ED" w14:textId="2AC3654B" w:rsidR="002F4BF5" w:rsidRDefault="002F4BF5" w:rsidP="002F4BF5">
      <w:pPr>
        <w:jc w:val="both"/>
      </w:pPr>
    </w:p>
    <w:p w14:paraId="2511B222" w14:textId="77777777" w:rsidR="000807A3" w:rsidRPr="001C5084" w:rsidRDefault="000807A3" w:rsidP="002F4BF5">
      <w:pPr>
        <w:jc w:val="both"/>
      </w:pPr>
    </w:p>
    <w:tbl>
      <w:tblPr>
        <w:tblW w:w="0" w:type="auto"/>
        <w:tblInd w:w="708" w:type="dxa"/>
        <w:tblLook w:val="01E0" w:firstRow="1" w:lastRow="1" w:firstColumn="1" w:lastColumn="1" w:noHBand="0" w:noVBand="0"/>
      </w:tblPr>
      <w:tblGrid>
        <w:gridCol w:w="4955"/>
        <w:gridCol w:w="3407"/>
      </w:tblGrid>
      <w:tr w:rsidR="002F4BF5" w:rsidRPr="001C5084" w14:paraId="7FC77D50" w14:textId="77777777" w:rsidTr="00CC147D">
        <w:tc>
          <w:tcPr>
            <w:tcW w:w="5119" w:type="dxa"/>
            <w:shd w:val="clear" w:color="auto" w:fill="auto"/>
          </w:tcPr>
          <w:p w14:paraId="3BC5FCEA" w14:textId="4EF7A599" w:rsidR="002F4BF5" w:rsidRPr="001C5084" w:rsidRDefault="002F4BF5" w:rsidP="00CC147D">
            <w:r>
              <w:rPr>
                <w:lang w:val="en-GB"/>
              </w:rPr>
              <w:t xml:space="preserve">In _______________, on (date) </w:t>
            </w:r>
            <w:r w:rsidR="004C2245">
              <w:rPr>
                <w:lang w:val="en-GB"/>
              </w:rPr>
              <w:t>_</w:t>
            </w:r>
            <w:r>
              <w:rPr>
                <w:lang w:val="en-GB"/>
              </w:rPr>
              <w:t>____________</w:t>
            </w:r>
          </w:p>
        </w:tc>
        <w:tc>
          <w:tcPr>
            <w:tcW w:w="3459" w:type="dxa"/>
            <w:shd w:val="clear" w:color="auto" w:fill="auto"/>
          </w:tcPr>
          <w:p w14:paraId="358474C0" w14:textId="77777777" w:rsidR="002F4BF5" w:rsidRPr="001C5084" w:rsidRDefault="002F4BF5" w:rsidP="00CC147D">
            <w:pPr>
              <w:jc w:val="center"/>
            </w:pPr>
            <w:r>
              <w:rPr>
                <w:lang w:val="en-GB"/>
              </w:rPr>
              <w:t>___________________</w:t>
            </w:r>
          </w:p>
          <w:p w14:paraId="357FB820" w14:textId="77777777" w:rsidR="002F4BF5" w:rsidRPr="001C5084" w:rsidRDefault="002F4BF5" w:rsidP="00CC147D">
            <w:pPr>
              <w:jc w:val="center"/>
            </w:pPr>
            <w:r>
              <w:rPr>
                <w:lang w:val="en-GB"/>
              </w:rPr>
              <w:t>(</w:t>
            </w:r>
            <w:proofErr w:type="gramStart"/>
            <w:r>
              <w:rPr>
                <w:lang w:val="en-GB"/>
              </w:rPr>
              <w:t>signature</w:t>
            </w:r>
            <w:proofErr w:type="gramEnd"/>
            <w:r>
              <w:rPr>
                <w:lang w:val="en-GB"/>
              </w:rPr>
              <w:t xml:space="preserve"> and stamp of tenderer)</w:t>
            </w:r>
          </w:p>
        </w:tc>
      </w:tr>
    </w:tbl>
    <w:p w14:paraId="231F502A" w14:textId="77777777" w:rsidR="002F4BF5" w:rsidRPr="0078640C" w:rsidRDefault="002F4BF5" w:rsidP="002F4BF5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2F4BF5" w:rsidRPr="0078640C" w:rsidSect="0007133D">
      <w:pgSz w:w="11906" w:h="16838"/>
      <w:pgMar w:top="1247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90011"/>
    <w:multiLevelType w:val="hybridMultilevel"/>
    <w:tmpl w:val="62B2E35C"/>
    <w:lvl w:ilvl="0" w:tplc="7CDA242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E3ECD"/>
    <w:multiLevelType w:val="hybridMultilevel"/>
    <w:tmpl w:val="4248408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B9652D"/>
    <w:multiLevelType w:val="hybridMultilevel"/>
    <w:tmpl w:val="B8D6895A"/>
    <w:lvl w:ilvl="0" w:tplc="C82861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F5E04C1"/>
    <w:multiLevelType w:val="hybridMultilevel"/>
    <w:tmpl w:val="63808902"/>
    <w:lvl w:ilvl="0" w:tplc="042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decimal"/>
      <w:lvlText w:val="%2."/>
      <w:lvlJc w:val="left"/>
      <w:pPr>
        <w:ind w:left="1800" w:hanging="360"/>
      </w:pPr>
      <w:rPr>
        <w:rFonts w:cs="Helv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2B64E48"/>
    <w:multiLevelType w:val="hybridMultilevel"/>
    <w:tmpl w:val="C80AD58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10318E"/>
    <w:multiLevelType w:val="hybridMultilevel"/>
    <w:tmpl w:val="A54CC9A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EA2242"/>
    <w:multiLevelType w:val="hybridMultilevel"/>
    <w:tmpl w:val="0F50DC8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67660">
    <w:abstractNumId w:val="2"/>
  </w:num>
  <w:num w:numId="2" w16cid:durableId="934097021">
    <w:abstractNumId w:val="3"/>
  </w:num>
  <w:num w:numId="3" w16cid:durableId="1755123668">
    <w:abstractNumId w:val="1"/>
  </w:num>
  <w:num w:numId="4" w16cid:durableId="34931255">
    <w:abstractNumId w:val="6"/>
  </w:num>
  <w:num w:numId="5" w16cid:durableId="1165895914">
    <w:abstractNumId w:val="0"/>
  </w:num>
  <w:num w:numId="6" w16cid:durableId="1477717613">
    <w:abstractNumId w:val="5"/>
  </w:num>
  <w:num w:numId="7" w16cid:durableId="4004481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77A"/>
    <w:rsid w:val="00000AB1"/>
    <w:rsid w:val="000017C3"/>
    <w:rsid w:val="00010646"/>
    <w:rsid w:val="00011A18"/>
    <w:rsid w:val="000120F1"/>
    <w:rsid w:val="00021A96"/>
    <w:rsid w:val="00024C24"/>
    <w:rsid w:val="00025ABF"/>
    <w:rsid w:val="00032E06"/>
    <w:rsid w:val="00033DD4"/>
    <w:rsid w:val="000341F8"/>
    <w:rsid w:val="00034790"/>
    <w:rsid w:val="00036946"/>
    <w:rsid w:val="00044961"/>
    <w:rsid w:val="00047712"/>
    <w:rsid w:val="00052C07"/>
    <w:rsid w:val="0005665E"/>
    <w:rsid w:val="00062072"/>
    <w:rsid w:val="0007133D"/>
    <w:rsid w:val="00072539"/>
    <w:rsid w:val="000807A3"/>
    <w:rsid w:val="00080E42"/>
    <w:rsid w:val="00082799"/>
    <w:rsid w:val="00086045"/>
    <w:rsid w:val="000863F3"/>
    <w:rsid w:val="00090776"/>
    <w:rsid w:val="00091C10"/>
    <w:rsid w:val="00097C78"/>
    <w:rsid w:val="000A05CC"/>
    <w:rsid w:val="000A12B1"/>
    <w:rsid w:val="000A3631"/>
    <w:rsid w:val="000A3DEC"/>
    <w:rsid w:val="000A7291"/>
    <w:rsid w:val="000A7DFF"/>
    <w:rsid w:val="000B15DB"/>
    <w:rsid w:val="000B23EC"/>
    <w:rsid w:val="000B592C"/>
    <w:rsid w:val="000B63B8"/>
    <w:rsid w:val="000C4979"/>
    <w:rsid w:val="000D1C2E"/>
    <w:rsid w:val="000D72B0"/>
    <w:rsid w:val="000D7F7B"/>
    <w:rsid w:val="000E1805"/>
    <w:rsid w:val="000E37BC"/>
    <w:rsid w:val="000E78A1"/>
    <w:rsid w:val="000F1598"/>
    <w:rsid w:val="000F2582"/>
    <w:rsid w:val="000F2CF1"/>
    <w:rsid w:val="000F3306"/>
    <w:rsid w:val="000F47DF"/>
    <w:rsid w:val="000F7A72"/>
    <w:rsid w:val="0010051A"/>
    <w:rsid w:val="0010737A"/>
    <w:rsid w:val="001077C3"/>
    <w:rsid w:val="001105CA"/>
    <w:rsid w:val="00112AF4"/>
    <w:rsid w:val="00116B8F"/>
    <w:rsid w:val="00117B75"/>
    <w:rsid w:val="001231A9"/>
    <w:rsid w:val="0012739C"/>
    <w:rsid w:val="001360A8"/>
    <w:rsid w:val="00140DB6"/>
    <w:rsid w:val="0014146A"/>
    <w:rsid w:val="00144ACB"/>
    <w:rsid w:val="00150C50"/>
    <w:rsid w:val="0015526C"/>
    <w:rsid w:val="00160F95"/>
    <w:rsid w:val="00167287"/>
    <w:rsid w:val="00174FA3"/>
    <w:rsid w:val="00176892"/>
    <w:rsid w:val="001771AF"/>
    <w:rsid w:val="00182FE6"/>
    <w:rsid w:val="001860C9"/>
    <w:rsid w:val="001903CC"/>
    <w:rsid w:val="001905A2"/>
    <w:rsid w:val="00192A2D"/>
    <w:rsid w:val="00192A8D"/>
    <w:rsid w:val="0019391B"/>
    <w:rsid w:val="001941BE"/>
    <w:rsid w:val="00196442"/>
    <w:rsid w:val="001A06E8"/>
    <w:rsid w:val="001A2AA2"/>
    <w:rsid w:val="001A3F8A"/>
    <w:rsid w:val="001A4207"/>
    <w:rsid w:val="001A6B40"/>
    <w:rsid w:val="001B15C7"/>
    <w:rsid w:val="001B302C"/>
    <w:rsid w:val="001B6DE4"/>
    <w:rsid w:val="001C4B3A"/>
    <w:rsid w:val="001C5084"/>
    <w:rsid w:val="001D17FC"/>
    <w:rsid w:val="001D235D"/>
    <w:rsid w:val="001D7287"/>
    <w:rsid w:val="001E38B7"/>
    <w:rsid w:val="001F480F"/>
    <w:rsid w:val="001F67FF"/>
    <w:rsid w:val="00201780"/>
    <w:rsid w:val="00203AF3"/>
    <w:rsid w:val="00203DAC"/>
    <w:rsid w:val="002074CF"/>
    <w:rsid w:val="002151B3"/>
    <w:rsid w:val="002166CF"/>
    <w:rsid w:val="002177CD"/>
    <w:rsid w:val="00221DBF"/>
    <w:rsid w:val="00224476"/>
    <w:rsid w:val="002326FA"/>
    <w:rsid w:val="002352B7"/>
    <w:rsid w:val="0025498F"/>
    <w:rsid w:val="00260C51"/>
    <w:rsid w:val="00262EF1"/>
    <w:rsid w:val="00266A2F"/>
    <w:rsid w:val="00271FB6"/>
    <w:rsid w:val="00272030"/>
    <w:rsid w:val="002721C4"/>
    <w:rsid w:val="00281DBF"/>
    <w:rsid w:val="00285A1C"/>
    <w:rsid w:val="00285DCB"/>
    <w:rsid w:val="00287119"/>
    <w:rsid w:val="00291AB2"/>
    <w:rsid w:val="002A1354"/>
    <w:rsid w:val="002A5DC7"/>
    <w:rsid w:val="002A703E"/>
    <w:rsid w:val="002A78AB"/>
    <w:rsid w:val="002B3DF0"/>
    <w:rsid w:val="002B4643"/>
    <w:rsid w:val="002B5804"/>
    <w:rsid w:val="002B6E78"/>
    <w:rsid w:val="002C15B1"/>
    <w:rsid w:val="002C23D8"/>
    <w:rsid w:val="002C5128"/>
    <w:rsid w:val="002C6FDC"/>
    <w:rsid w:val="002D5BD8"/>
    <w:rsid w:val="002E02E0"/>
    <w:rsid w:val="002E4724"/>
    <w:rsid w:val="002E52E5"/>
    <w:rsid w:val="002E5A34"/>
    <w:rsid w:val="002E6630"/>
    <w:rsid w:val="002E750A"/>
    <w:rsid w:val="002E7F9A"/>
    <w:rsid w:val="002F0F25"/>
    <w:rsid w:val="002F3B87"/>
    <w:rsid w:val="002F4BF5"/>
    <w:rsid w:val="002F64E7"/>
    <w:rsid w:val="002F7602"/>
    <w:rsid w:val="0030225A"/>
    <w:rsid w:val="003031EB"/>
    <w:rsid w:val="00307395"/>
    <w:rsid w:val="0032300B"/>
    <w:rsid w:val="00323907"/>
    <w:rsid w:val="003256E8"/>
    <w:rsid w:val="00327D61"/>
    <w:rsid w:val="00342809"/>
    <w:rsid w:val="003437D4"/>
    <w:rsid w:val="003463E0"/>
    <w:rsid w:val="00350099"/>
    <w:rsid w:val="00353AE9"/>
    <w:rsid w:val="00356092"/>
    <w:rsid w:val="003611F8"/>
    <w:rsid w:val="00367B1D"/>
    <w:rsid w:val="00370969"/>
    <w:rsid w:val="00370CEE"/>
    <w:rsid w:val="003717FF"/>
    <w:rsid w:val="00372914"/>
    <w:rsid w:val="00372B96"/>
    <w:rsid w:val="00383C39"/>
    <w:rsid w:val="0039174A"/>
    <w:rsid w:val="00396042"/>
    <w:rsid w:val="003A0A07"/>
    <w:rsid w:val="003A337A"/>
    <w:rsid w:val="003B0127"/>
    <w:rsid w:val="003B0640"/>
    <w:rsid w:val="003B73AF"/>
    <w:rsid w:val="003C00D3"/>
    <w:rsid w:val="003C0D43"/>
    <w:rsid w:val="003C6F7D"/>
    <w:rsid w:val="003D5069"/>
    <w:rsid w:val="003D6028"/>
    <w:rsid w:val="003E34E1"/>
    <w:rsid w:val="003E4BB4"/>
    <w:rsid w:val="003E4DFA"/>
    <w:rsid w:val="003E5243"/>
    <w:rsid w:val="003F3A88"/>
    <w:rsid w:val="003F68C2"/>
    <w:rsid w:val="003F6A47"/>
    <w:rsid w:val="003F704B"/>
    <w:rsid w:val="0040088D"/>
    <w:rsid w:val="00400E8B"/>
    <w:rsid w:val="00401060"/>
    <w:rsid w:val="00405811"/>
    <w:rsid w:val="00406117"/>
    <w:rsid w:val="004061A7"/>
    <w:rsid w:val="00412937"/>
    <w:rsid w:val="00415451"/>
    <w:rsid w:val="004160A2"/>
    <w:rsid w:val="004216E6"/>
    <w:rsid w:val="00421896"/>
    <w:rsid w:val="00421E17"/>
    <w:rsid w:val="004239AA"/>
    <w:rsid w:val="00432538"/>
    <w:rsid w:val="004351B6"/>
    <w:rsid w:val="0044041C"/>
    <w:rsid w:val="00441DBB"/>
    <w:rsid w:val="0045403D"/>
    <w:rsid w:val="0045553C"/>
    <w:rsid w:val="00456369"/>
    <w:rsid w:val="00457233"/>
    <w:rsid w:val="00462E25"/>
    <w:rsid w:val="0046510E"/>
    <w:rsid w:val="00467705"/>
    <w:rsid w:val="00471FAC"/>
    <w:rsid w:val="004758B3"/>
    <w:rsid w:val="00481784"/>
    <w:rsid w:val="0048625A"/>
    <w:rsid w:val="00486698"/>
    <w:rsid w:val="004867E8"/>
    <w:rsid w:val="00495F03"/>
    <w:rsid w:val="004A383A"/>
    <w:rsid w:val="004A6664"/>
    <w:rsid w:val="004B1D2F"/>
    <w:rsid w:val="004B507C"/>
    <w:rsid w:val="004C0659"/>
    <w:rsid w:val="004C2245"/>
    <w:rsid w:val="004C422C"/>
    <w:rsid w:val="004C4E39"/>
    <w:rsid w:val="004C5CE0"/>
    <w:rsid w:val="004C6EC5"/>
    <w:rsid w:val="004C7004"/>
    <w:rsid w:val="004C792F"/>
    <w:rsid w:val="004D1B60"/>
    <w:rsid w:val="004E7E65"/>
    <w:rsid w:val="004F2F0C"/>
    <w:rsid w:val="004F791B"/>
    <w:rsid w:val="005018D0"/>
    <w:rsid w:val="0050490B"/>
    <w:rsid w:val="00504E3C"/>
    <w:rsid w:val="00504F64"/>
    <w:rsid w:val="00514FCC"/>
    <w:rsid w:val="0052208B"/>
    <w:rsid w:val="00530C0A"/>
    <w:rsid w:val="005324E4"/>
    <w:rsid w:val="005355A6"/>
    <w:rsid w:val="00536BE2"/>
    <w:rsid w:val="00540270"/>
    <w:rsid w:val="005445E4"/>
    <w:rsid w:val="00550C59"/>
    <w:rsid w:val="00552C5F"/>
    <w:rsid w:val="005539EC"/>
    <w:rsid w:val="00556A1E"/>
    <w:rsid w:val="00563371"/>
    <w:rsid w:val="00565A66"/>
    <w:rsid w:val="00566342"/>
    <w:rsid w:val="00573DE7"/>
    <w:rsid w:val="0057477D"/>
    <w:rsid w:val="005768C5"/>
    <w:rsid w:val="0057730F"/>
    <w:rsid w:val="00581061"/>
    <w:rsid w:val="005827CD"/>
    <w:rsid w:val="00582EB1"/>
    <w:rsid w:val="0058438F"/>
    <w:rsid w:val="0058647E"/>
    <w:rsid w:val="00591178"/>
    <w:rsid w:val="00591F29"/>
    <w:rsid w:val="005A0AA3"/>
    <w:rsid w:val="005A464B"/>
    <w:rsid w:val="005A4E2C"/>
    <w:rsid w:val="005A7BCA"/>
    <w:rsid w:val="005B097B"/>
    <w:rsid w:val="005B0D69"/>
    <w:rsid w:val="005B0D6D"/>
    <w:rsid w:val="005B565A"/>
    <w:rsid w:val="005B679C"/>
    <w:rsid w:val="005C038E"/>
    <w:rsid w:val="005C1F6D"/>
    <w:rsid w:val="005C67F7"/>
    <w:rsid w:val="005D1908"/>
    <w:rsid w:val="005E08BF"/>
    <w:rsid w:val="005E2551"/>
    <w:rsid w:val="005E27BD"/>
    <w:rsid w:val="005E2DBB"/>
    <w:rsid w:val="005E323B"/>
    <w:rsid w:val="005E75D9"/>
    <w:rsid w:val="005E7C25"/>
    <w:rsid w:val="005F32DE"/>
    <w:rsid w:val="005F3978"/>
    <w:rsid w:val="005F3D7D"/>
    <w:rsid w:val="005F609E"/>
    <w:rsid w:val="006000BA"/>
    <w:rsid w:val="00602766"/>
    <w:rsid w:val="006045BC"/>
    <w:rsid w:val="00605FF4"/>
    <w:rsid w:val="006159BF"/>
    <w:rsid w:val="006159DD"/>
    <w:rsid w:val="006163AF"/>
    <w:rsid w:val="00621FFD"/>
    <w:rsid w:val="00625F73"/>
    <w:rsid w:val="00626550"/>
    <w:rsid w:val="00631F5F"/>
    <w:rsid w:val="006372DE"/>
    <w:rsid w:val="006401E9"/>
    <w:rsid w:val="0064048D"/>
    <w:rsid w:val="0064500F"/>
    <w:rsid w:val="0064687E"/>
    <w:rsid w:val="00656D8A"/>
    <w:rsid w:val="00657DA1"/>
    <w:rsid w:val="00661602"/>
    <w:rsid w:val="006736F2"/>
    <w:rsid w:val="0068486F"/>
    <w:rsid w:val="00685B81"/>
    <w:rsid w:val="006906DB"/>
    <w:rsid w:val="00693273"/>
    <w:rsid w:val="00693D3D"/>
    <w:rsid w:val="00696724"/>
    <w:rsid w:val="006A01F8"/>
    <w:rsid w:val="006A07DA"/>
    <w:rsid w:val="006A1428"/>
    <w:rsid w:val="006A3F01"/>
    <w:rsid w:val="006B46B6"/>
    <w:rsid w:val="006B7236"/>
    <w:rsid w:val="006C0CE4"/>
    <w:rsid w:val="006C0F5E"/>
    <w:rsid w:val="006C2D28"/>
    <w:rsid w:val="006C5BB9"/>
    <w:rsid w:val="006D164B"/>
    <w:rsid w:val="006D209B"/>
    <w:rsid w:val="006D678E"/>
    <w:rsid w:val="006E32A2"/>
    <w:rsid w:val="006E66A5"/>
    <w:rsid w:val="006E720E"/>
    <w:rsid w:val="006F0B88"/>
    <w:rsid w:val="007006ED"/>
    <w:rsid w:val="007007FE"/>
    <w:rsid w:val="00700D73"/>
    <w:rsid w:val="0070783C"/>
    <w:rsid w:val="00707D46"/>
    <w:rsid w:val="00724157"/>
    <w:rsid w:val="00734AD2"/>
    <w:rsid w:val="00736199"/>
    <w:rsid w:val="00737A24"/>
    <w:rsid w:val="007407C3"/>
    <w:rsid w:val="00743AEB"/>
    <w:rsid w:val="00746643"/>
    <w:rsid w:val="00747231"/>
    <w:rsid w:val="00751C99"/>
    <w:rsid w:val="00753F93"/>
    <w:rsid w:val="00761178"/>
    <w:rsid w:val="00762F64"/>
    <w:rsid w:val="00763533"/>
    <w:rsid w:val="00764E03"/>
    <w:rsid w:val="00766DE9"/>
    <w:rsid w:val="00782DA2"/>
    <w:rsid w:val="0078405E"/>
    <w:rsid w:val="0078640C"/>
    <w:rsid w:val="00786C19"/>
    <w:rsid w:val="00790F75"/>
    <w:rsid w:val="0079463D"/>
    <w:rsid w:val="007958A2"/>
    <w:rsid w:val="007A07EC"/>
    <w:rsid w:val="007A0923"/>
    <w:rsid w:val="007A0ABE"/>
    <w:rsid w:val="007A0C52"/>
    <w:rsid w:val="007A1264"/>
    <w:rsid w:val="007A2643"/>
    <w:rsid w:val="007A2A3F"/>
    <w:rsid w:val="007A37BF"/>
    <w:rsid w:val="007A6EAF"/>
    <w:rsid w:val="007B2887"/>
    <w:rsid w:val="007B4FE1"/>
    <w:rsid w:val="007B5576"/>
    <w:rsid w:val="007B5811"/>
    <w:rsid w:val="007B586B"/>
    <w:rsid w:val="007B7867"/>
    <w:rsid w:val="007C193C"/>
    <w:rsid w:val="007C4F42"/>
    <w:rsid w:val="007C4F9D"/>
    <w:rsid w:val="007D1A8C"/>
    <w:rsid w:val="007D408C"/>
    <w:rsid w:val="007D6A39"/>
    <w:rsid w:val="007E11C3"/>
    <w:rsid w:val="007E1DD9"/>
    <w:rsid w:val="007E7D3A"/>
    <w:rsid w:val="007E7DC8"/>
    <w:rsid w:val="007F0E18"/>
    <w:rsid w:val="007F3165"/>
    <w:rsid w:val="007F65C0"/>
    <w:rsid w:val="00800881"/>
    <w:rsid w:val="00803613"/>
    <w:rsid w:val="00805B36"/>
    <w:rsid w:val="00814C28"/>
    <w:rsid w:val="00820245"/>
    <w:rsid w:val="00822B81"/>
    <w:rsid w:val="00826085"/>
    <w:rsid w:val="00832A8A"/>
    <w:rsid w:val="00834002"/>
    <w:rsid w:val="00841B57"/>
    <w:rsid w:val="00843D08"/>
    <w:rsid w:val="008478F4"/>
    <w:rsid w:val="00850646"/>
    <w:rsid w:val="00851DA0"/>
    <w:rsid w:val="0085204C"/>
    <w:rsid w:val="008552F4"/>
    <w:rsid w:val="00855CEF"/>
    <w:rsid w:val="00861F94"/>
    <w:rsid w:val="00863FD1"/>
    <w:rsid w:val="008661CF"/>
    <w:rsid w:val="00867E84"/>
    <w:rsid w:val="0087019A"/>
    <w:rsid w:val="00870428"/>
    <w:rsid w:val="008708D4"/>
    <w:rsid w:val="00870C65"/>
    <w:rsid w:val="008715A6"/>
    <w:rsid w:val="0087222C"/>
    <w:rsid w:val="00877400"/>
    <w:rsid w:val="008806CD"/>
    <w:rsid w:val="0088461C"/>
    <w:rsid w:val="00885724"/>
    <w:rsid w:val="00886C6F"/>
    <w:rsid w:val="00890AD5"/>
    <w:rsid w:val="00890F61"/>
    <w:rsid w:val="008916DF"/>
    <w:rsid w:val="008A088D"/>
    <w:rsid w:val="008A0FDE"/>
    <w:rsid w:val="008A12A0"/>
    <w:rsid w:val="008A13B0"/>
    <w:rsid w:val="008A16B1"/>
    <w:rsid w:val="008A35AD"/>
    <w:rsid w:val="008A58C1"/>
    <w:rsid w:val="008A6A4F"/>
    <w:rsid w:val="008B287C"/>
    <w:rsid w:val="008C01F7"/>
    <w:rsid w:val="008C02ED"/>
    <w:rsid w:val="008D0F03"/>
    <w:rsid w:val="008D1866"/>
    <w:rsid w:val="008D762A"/>
    <w:rsid w:val="008E3ABC"/>
    <w:rsid w:val="008E61B0"/>
    <w:rsid w:val="008E62E8"/>
    <w:rsid w:val="008F005D"/>
    <w:rsid w:val="008F488B"/>
    <w:rsid w:val="009035B8"/>
    <w:rsid w:val="00910787"/>
    <w:rsid w:val="00915E21"/>
    <w:rsid w:val="009175CF"/>
    <w:rsid w:val="0092579A"/>
    <w:rsid w:val="00927ED9"/>
    <w:rsid w:val="00930A5D"/>
    <w:rsid w:val="00935EBF"/>
    <w:rsid w:val="00940FF4"/>
    <w:rsid w:val="00942765"/>
    <w:rsid w:val="00947ACC"/>
    <w:rsid w:val="009514BA"/>
    <w:rsid w:val="009544C2"/>
    <w:rsid w:val="0096605A"/>
    <w:rsid w:val="00972D30"/>
    <w:rsid w:val="00982865"/>
    <w:rsid w:val="00984ED9"/>
    <w:rsid w:val="00992E1D"/>
    <w:rsid w:val="00994019"/>
    <w:rsid w:val="00995087"/>
    <w:rsid w:val="009964DE"/>
    <w:rsid w:val="009A128B"/>
    <w:rsid w:val="009A16EE"/>
    <w:rsid w:val="009A2425"/>
    <w:rsid w:val="009A281A"/>
    <w:rsid w:val="009A2ACA"/>
    <w:rsid w:val="009A2BD2"/>
    <w:rsid w:val="009A46DD"/>
    <w:rsid w:val="009A48EB"/>
    <w:rsid w:val="009B4330"/>
    <w:rsid w:val="009C40A3"/>
    <w:rsid w:val="009E00F3"/>
    <w:rsid w:val="009E2FFC"/>
    <w:rsid w:val="009E38E9"/>
    <w:rsid w:val="009E5A9B"/>
    <w:rsid w:val="009F0FF1"/>
    <w:rsid w:val="009F342D"/>
    <w:rsid w:val="00A039C1"/>
    <w:rsid w:val="00A043BB"/>
    <w:rsid w:val="00A05651"/>
    <w:rsid w:val="00A060E3"/>
    <w:rsid w:val="00A12793"/>
    <w:rsid w:val="00A12B4A"/>
    <w:rsid w:val="00A21AB6"/>
    <w:rsid w:val="00A21DCE"/>
    <w:rsid w:val="00A22A5D"/>
    <w:rsid w:val="00A2444B"/>
    <w:rsid w:val="00A276EE"/>
    <w:rsid w:val="00A27FDC"/>
    <w:rsid w:val="00A30440"/>
    <w:rsid w:val="00A30687"/>
    <w:rsid w:val="00A3080E"/>
    <w:rsid w:val="00A37A8B"/>
    <w:rsid w:val="00A40ECD"/>
    <w:rsid w:val="00A42996"/>
    <w:rsid w:val="00A46B39"/>
    <w:rsid w:val="00A630EC"/>
    <w:rsid w:val="00A65706"/>
    <w:rsid w:val="00A731F7"/>
    <w:rsid w:val="00A7690D"/>
    <w:rsid w:val="00A86D77"/>
    <w:rsid w:val="00AA2FAD"/>
    <w:rsid w:val="00AB1162"/>
    <w:rsid w:val="00AB31CC"/>
    <w:rsid w:val="00AB509F"/>
    <w:rsid w:val="00AB5315"/>
    <w:rsid w:val="00AB551F"/>
    <w:rsid w:val="00AB6BE4"/>
    <w:rsid w:val="00AC0172"/>
    <w:rsid w:val="00AC05EB"/>
    <w:rsid w:val="00AC0C7F"/>
    <w:rsid w:val="00AC26F0"/>
    <w:rsid w:val="00AD47A2"/>
    <w:rsid w:val="00AD6D70"/>
    <w:rsid w:val="00AF001C"/>
    <w:rsid w:val="00AF04F4"/>
    <w:rsid w:val="00AF4531"/>
    <w:rsid w:val="00AF614F"/>
    <w:rsid w:val="00B01667"/>
    <w:rsid w:val="00B026A1"/>
    <w:rsid w:val="00B06281"/>
    <w:rsid w:val="00B06D91"/>
    <w:rsid w:val="00B1007B"/>
    <w:rsid w:val="00B1185F"/>
    <w:rsid w:val="00B20B48"/>
    <w:rsid w:val="00B24486"/>
    <w:rsid w:val="00B27152"/>
    <w:rsid w:val="00B27AAA"/>
    <w:rsid w:val="00B30772"/>
    <w:rsid w:val="00B345E6"/>
    <w:rsid w:val="00B408E1"/>
    <w:rsid w:val="00B43F51"/>
    <w:rsid w:val="00B464D8"/>
    <w:rsid w:val="00B5005C"/>
    <w:rsid w:val="00B5265A"/>
    <w:rsid w:val="00B61688"/>
    <w:rsid w:val="00B628D0"/>
    <w:rsid w:val="00B65892"/>
    <w:rsid w:val="00B70D85"/>
    <w:rsid w:val="00B75041"/>
    <w:rsid w:val="00B75F73"/>
    <w:rsid w:val="00B869E0"/>
    <w:rsid w:val="00B9346A"/>
    <w:rsid w:val="00BA02E9"/>
    <w:rsid w:val="00BA1BA4"/>
    <w:rsid w:val="00BA47CC"/>
    <w:rsid w:val="00BB3D73"/>
    <w:rsid w:val="00BC6AEE"/>
    <w:rsid w:val="00BD51FC"/>
    <w:rsid w:val="00BD6B05"/>
    <w:rsid w:val="00BE72B8"/>
    <w:rsid w:val="00BF4C57"/>
    <w:rsid w:val="00BF6E72"/>
    <w:rsid w:val="00C0056E"/>
    <w:rsid w:val="00C02724"/>
    <w:rsid w:val="00C03443"/>
    <w:rsid w:val="00C03BC7"/>
    <w:rsid w:val="00C1785C"/>
    <w:rsid w:val="00C302EE"/>
    <w:rsid w:val="00C32BEF"/>
    <w:rsid w:val="00C33689"/>
    <w:rsid w:val="00C40028"/>
    <w:rsid w:val="00C415BA"/>
    <w:rsid w:val="00C42A75"/>
    <w:rsid w:val="00C4387C"/>
    <w:rsid w:val="00C539CA"/>
    <w:rsid w:val="00C5579E"/>
    <w:rsid w:val="00C56D24"/>
    <w:rsid w:val="00C57615"/>
    <w:rsid w:val="00C57A97"/>
    <w:rsid w:val="00C605B8"/>
    <w:rsid w:val="00C673B6"/>
    <w:rsid w:val="00C7261E"/>
    <w:rsid w:val="00C75EFA"/>
    <w:rsid w:val="00C776C1"/>
    <w:rsid w:val="00C8179F"/>
    <w:rsid w:val="00C8521F"/>
    <w:rsid w:val="00C91867"/>
    <w:rsid w:val="00C9392D"/>
    <w:rsid w:val="00C93FD5"/>
    <w:rsid w:val="00C95219"/>
    <w:rsid w:val="00C97CBC"/>
    <w:rsid w:val="00CA0A3B"/>
    <w:rsid w:val="00CA2F9C"/>
    <w:rsid w:val="00CA4B4B"/>
    <w:rsid w:val="00CA4DF9"/>
    <w:rsid w:val="00CA62F4"/>
    <w:rsid w:val="00CB053F"/>
    <w:rsid w:val="00CB0D32"/>
    <w:rsid w:val="00CB5527"/>
    <w:rsid w:val="00CB7160"/>
    <w:rsid w:val="00CB7CD6"/>
    <w:rsid w:val="00CC083C"/>
    <w:rsid w:val="00CC255B"/>
    <w:rsid w:val="00CC344B"/>
    <w:rsid w:val="00CD326F"/>
    <w:rsid w:val="00CD6544"/>
    <w:rsid w:val="00CD6F45"/>
    <w:rsid w:val="00CD70C7"/>
    <w:rsid w:val="00CE0A0E"/>
    <w:rsid w:val="00D0203A"/>
    <w:rsid w:val="00D050A5"/>
    <w:rsid w:val="00D1004E"/>
    <w:rsid w:val="00D118B6"/>
    <w:rsid w:val="00D14378"/>
    <w:rsid w:val="00D14FDC"/>
    <w:rsid w:val="00D16F17"/>
    <w:rsid w:val="00D17B92"/>
    <w:rsid w:val="00D20DA1"/>
    <w:rsid w:val="00D30117"/>
    <w:rsid w:val="00D31FAD"/>
    <w:rsid w:val="00D3522F"/>
    <w:rsid w:val="00D353B0"/>
    <w:rsid w:val="00D416ED"/>
    <w:rsid w:val="00D508AB"/>
    <w:rsid w:val="00D54AA7"/>
    <w:rsid w:val="00D57075"/>
    <w:rsid w:val="00D57A77"/>
    <w:rsid w:val="00D6532D"/>
    <w:rsid w:val="00D734F7"/>
    <w:rsid w:val="00D73DF2"/>
    <w:rsid w:val="00D75362"/>
    <w:rsid w:val="00D75D58"/>
    <w:rsid w:val="00D81094"/>
    <w:rsid w:val="00D82AA6"/>
    <w:rsid w:val="00D90F3B"/>
    <w:rsid w:val="00DA6E24"/>
    <w:rsid w:val="00DA7D97"/>
    <w:rsid w:val="00DB3617"/>
    <w:rsid w:val="00DC31C3"/>
    <w:rsid w:val="00DC39D0"/>
    <w:rsid w:val="00DC4717"/>
    <w:rsid w:val="00DD1ED0"/>
    <w:rsid w:val="00DD4E33"/>
    <w:rsid w:val="00DD4FC7"/>
    <w:rsid w:val="00DE346D"/>
    <w:rsid w:val="00DE4E51"/>
    <w:rsid w:val="00DF2941"/>
    <w:rsid w:val="00DF3B70"/>
    <w:rsid w:val="00DF5389"/>
    <w:rsid w:val="00DF5821"/>
    <w:rsid w:val="00E00E16"/>
    <w:rsid w:val="00E013EB"/>
    <w:rsid w:val="00E0259E"/>
    <w:rsid w:val="00E031A0"/>
    <w:rsid w:val="00E0505A"/>
    <w:rsid w:val="00E0627E"/>
    <w:rsid w:val="00E07190"/>
    <w:rsid w:val="00E109B9"/>
    <w:rsid w:val="00E14AE4"/>
    <w:rsid w:val="00E154FB"/>
    <w:rsid w:val="00E31470"/>
    <w:rsid w:val="00E316F8"/>
    <w:rsid w:val="00E3370F"/>
    <w:rsid w:val="00E33AE7"/>
    <w:rsid w:val="00E35436"/>
    <w:rsid w:val="00E35871"/>
    <w:rsid w:val="00E4796B"/>
    <w:rsid w:val="00E5377A"/>
    <w:rsid w:val="00E769BE"/>
    <w:rsid w:val="00E90555"/>
    <w:rsid w:val="00E91F40"/>
    <w:rsid w:val="00E921BA"/>
    <w:rsid w:val="00E94E6D"/>
    <w:rsid w:val="00EA27CC"/>
    <w:rsid w:val="00EA43F3"/>
    <w:rsid w:val="00EA4CCD"/>
    <w:rsid w:val="00EB0A12"/>
    <w:rsid w:val="00EB2279"/>
    <w:rsid w:val="00EC57F6"/>
    <w:rsid w:val="00EC7C8B"/>
    <w:rsid w:val="00ED2B82"/>
    <w:rsid w:val="00ED2C01"/>
    <w:rsid w:val="00ED41DE"/>
    <w:rsid w:val="00ED545B"/>
    <w:rsid w:val="00ED65B1"/>
    <w:rsid w:val="00ED6764"/>
    <w:rsid w:val="00EE1642"/>
    <w:rsid w:val="00EE1754"/>
    <w:rsid w:val="00EE3929"/>
    <w:rsid w:val="00EE5104"/>
    <w:rsid w:val="00EE62CF"/>
    <w:rsid w:val="00EF3805"/>
    <w:rsid w:val="00EF4F75"/>
    <w:rsid w:val="00EF51AC"/>
    <w:rsid w:val="00F0000D"/>
    <w:rsid w:val="00F05DFD"/>
    <w:rsid w:val="00F10403"/>
    <w:rsid w:val="00F178D3"/>
    <w:rsid w:val="00F2042A"/>
    <w:rsid w:val="00F253EC"/>
    <w:rsid w:val="00F31CBE"/>
    <w:rsid w:val="00F31DAB"/>
    <w:rsid w:val="00F32E78"/>
    <w:rsid w:val="00F54D9E"/>
    <w:rsid w:val="00F55C93"/>
    <w:rsid w:val="00F60B6A"/>
    <w:rsid w:val="00F65453"/>
    <w:rsid w:val="00F66BD4"/>
    <w:rsid w:val="00F70D67"/>
    <w:rsid w:val="00F727C5"/>
    <w:rsid w:val="00F73BB6"/>
    <w:rsid w:val="00F74BF4"/>
    <w:rsid w:val="00F81ED3"/>
    <w:rsid w:val="00F907F3"/>
    <w:rsid w:val="00F90DE3"/>
    <w:rsid w:val="00F95A77"/>
    <w:rsid w:val="00FA0DD5"/>
    <w:rsid w:val="00FB292F"/>
    <w:rsid w:val="00FB3C0E"/>
    <w:rsid w:val="00FB525B"/>
    <w:rsid w:val="00FB5F4E"/>
    <w:rsid w:val="00FB7DDE"/>
    <w:rsid w:val="00FC7C68"/>
    <w:rsid w:val="00FD1937"/>
    <w:rsid w:val="00FD1D8A"/>
    <w:rsid w:val="00FD2902"/>
    <w:rsid w:val="00FD2C6D"/>
    <w:rsid w:val="00FD6636"/>
    <w:rsid w:val="00FE2706"/>
    <w:rsid w:val="00FE6E8A"/>
    <w:rsid w:val="00FF063E"/>
    <w:rsid w:val="00FF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940685"/>
  <w15:docId w15:val="{1B1266B5-7033-416C-B9F3-36C7BED46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semiHidden/>
    <w:rsid w:val="00FD2902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7A1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8520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201</Words>
  <Characters>1549</Characters>
  <Application>Microsoft Office Word</Application>
  <DocSecurity>4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Obrazec št</vt:lpstr>
      <vt:lpstr>Obrazec št</vt:lpstr>
    </vt:vector>
  </TitlesOfParts>
  <Company>Geoplin plinovodi d.o.o.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št</dc:title>
  <dc:creator>Matej Zagozen</dc:creator>
  <cp:lastModifiedBy>Alenka Žagar (DODV)</cp:lastModifiedBy>
  <cp:revision>2</cp:revision>
  <cp:lastPrinted>2018-04-19T11:01:00Z</cp:lastPrinted>
  <dcterms:created xsi:type="dcterms:W3CDTF">2023-09-05T11:51:00Z</dcterms:created>
  <dcterms:modified xsi:type="dcterms:W3CDTF">2023-09-05T11:51:00Z</dcterms:modified>
</cp:coreProperties>
</file>