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-tip</w:t>
      </w: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b/>
          <w:bCs/>
          <w:sz w:val="28"/>
          <w:szCs w:val="28"/>
        </w:rPr>
        <w:t>Înfiinţare</w:t>
      </w:r>
      <w:proofErr w:type="spellEnd"/>
      <w:r w:rsidRPr="008C66D7">
        <w:rPr>
          <w:rFonts w:ascii="Times New Roman" w:hAnsi="Times New Roman" w:cs="Times New Roman"/>
          <w:b/>
          <w:bCs/>
          <w:sz w:val="28"/>
          <w:szCs w:val="28"/>
        </w:rPr>
        <w:t xml:space="preserve"> cabinet individual</w:t>
      </w: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8C6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8C66D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66D7" w:rsidRPr="008C66D7" w:rsidRDefault="008C66D7" w:rsidP="00BA24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avoc</w:t>
      </w:r>
      <w:r w:rsidR="00BA241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411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411">
        <w:rPr>
          <w:rFonts w:ascii="Times New Roman" w:hAnsi="Times New Roman" w:cs="Times New Roman"/>
          <w:sz w:val="28"/>
          <w:szCs w:val="28"/>
        </w:rPr>
        <w:t>……......…….................................</w:t>
      </w:r>
      <w:proofErr w:type="gramEnd"/>
      <w:r w:rsidR="00BA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411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>……………….</w:t>
      </w:r>
      <w:r w:rsidRPr="008C66D7">
        <w:rPr>
          <w:rFonts w:ascii="Times New Roman" w:hAnsi="Times New Roman" w:cs="Times New Roman"/>
          <w:sz w:val="28"/>
          <w:szCs w:val="28"/>
        </w:rPr>
        <w:t xml:space="preserve">solicit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deschiderea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C66D7">
        <w:rPr>
          <w:rFonts w:ascii="Times New Roman" w:hAnsi="Times New Roman" w:cs="Times New Roman"/>
          <w:sz w:val="28"/>
          <w:szCs w:val="28"/>
        </w:rPr>
        <w:t>ndividual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cu data de </w:t>
      </w:r>
      <w:r w:rsidR="00BA2411">
        <w:rPr>
          <w:rFonts w:ascii="Times New Roman" w:hAnsi="Times New Roman" w:cs="Times New Roman"/>
          <w:sz w:val="28"/>
          <w:szCs w:val="28"/>
        </w:rPr>
        <w:t>……………………</w:t>
      </w:r>
      <w:r w:rsidRPr="008C66D7">
        <w:rPr>
          <w:rFonts w:ascii="Times New Roman" w:hAnsi="Times New Roman" w:cs="Times New Roman"/>
          <w:sz w:val="28"/>
          <w:szCs w:val="28"/>
        </w:rPr>
        <w:t xml:space="preserve">…………………,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…………………..</w:t>
      </w:r>
      <w:r w:rsidRPr="008C66D7">
        <w:rPr>
          <w:rFonts w:ascii="Times New Roman" w:hAnsi="Times New Roman" w:cs="Times New Roman"/>
          <w:sz w:val="28"/>
          <w:szCs w:val="28"/>
        </w:rPr>
        <w:t>………………………..………………………………………………………………………………………….</w:t>
      </w:r>
    </w:p>
    <w:p w:rsidR="008C66D7" w:rsidRPr="008C66D7" w:rsidRDefault="008C66D7" w:rsidP="00BA24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mi-am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desfăşurat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CA/SCA……………………….…………………………………, cu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  <w:r w:rsidRPr="008C66D7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6D7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…………………………………………………….……………………………………,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…………………………….</w:t>
      </w: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t</w:t>
      </w:r>
      <w:r w:rsidR="00BA2411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4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411">
        <w:rPr>
          <w:rFonts w:ascii="Times New Roman" w:hAnsi="Times New Roman" w:cs="Times New Roman"/>
          <w:sz w:val="28"/>
          <w:szCs w:val="28"/>
        </w:rPr>
        <w:t>infiintare</w:t>
      </w:r>
      <w:proofErr w:type="spellEnd"/>
      <w:r w:rsidR="00BA241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proofErr w:type="gramStart"/>
      <w:r w:rsidR="00BA2411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BA2411">
        <w:rPr>
          <w:rFonts w:ascii="Times New Roman" w:hAnsi="Times New Roman" w:cs="Times New Roman"/>
          <w:sz w:val="28"/>
          <w:szCs w:val="28"/>
        </w:rPr>
        <w:t xml:space="preserve"> 400</w:t>
      </w:r>
      <w:r w:rsidRPr="008C66D7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66D7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înfiinţare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cabinetului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avocat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XXVIII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Statut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).</w:t>
      </w: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6D7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a. Act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b. Contract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.</w:t>
      </w: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6D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anterioară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exercitare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(act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colaborare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din SCA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dovezi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>)</w:t>
      </w: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66D7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95" w:rsidRPr="008C66D7" w:rsidRDefault="008C66D7" w:rsidP="008C6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8C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6D7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sectPr w:rsidR="002F2095" w:rsidRPr="008C66D7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0F6A0A"/>
    <w:rsid w:val="002F2095"/>
    <w:rsid w:val="002F5C88"/>
    <w:rsid w:val="00396812"/>
    <w:rsid w:val="003A5260"/>
    <w:rsid w:val="00417FD8"/>
    <w:rsid w:val="00450B2D"/>
    <w:rsid w:val="004844ED"/>
    <w:rsid w:val="00504E48"/>
    <w:rsid w:val="005E1CC7"/>
    <w:rsid w:val="0062399D"/>
    <w:rsid w:val="0063660C"/>
    <w:rsid w:val="00667CCF"/>
    <w:rsid w:val="00703295"/>
    <w:rsid w:val="00715E1C"/>
    <w:rsid w:val="007240CA"/>
    <w:rsid w:val="008C66D7"/>
    <w:rsid w:val="009A18A6"/>
    <w:rsid w:val="009B04DA"/>
    <w:rsid w:val="00A10CF6"/>
    <w:rsid w:val="00BA2411"/>
    <w:rsid w:val="00C3115D"/>
    <w:rsid w:val="00C737F9"/>
    <w:rsid w:val="00C86FFC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2017-04-28T05:37:00Z</dcterms:created>
  <dcterms:modified xsi:type="dcterms:W3CDTF">2022-09-30T07:40:00Z</dcterms:modified>
</cp:coreProperties>
</file>