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C6" w:rsidRPr="00CF4CEB" w:rsidRDefault="0014031F" w:rsidP="00CF4CEB">
      <w:pPr>
        <w:pStyle w:val="BodyTextIndent"/>
        <w:spacing w:before="120" w:after="120"/>
        <w:ind w:left="0"/>
        <w:rPr>
          <w:rFonts w:asciiTheme="minorHAnsi" w:hAnsiTheme="minorHAnsi"/>
          <w:b/>
          <w:szCs w:val="22"/>
          <w:lang w:val="ro-RO"/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7B0307" wp14:editId="312FF4D7">
                <wp:simplePos x="0" y="0"/>
                <wp:positionH relativeFrom="leftMargin">
                  <wp:align>right</wp:align>
                </wp:positionH>
                <wp:positionV relativeFrom="paragraph">
                  <wp:posOffset>142240</wp:posOffset>
                </wp:positionV>
                <wp:extent cx="47625" cy="857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7625" cy="85725"/>
                          <a:chOff x="-72" y="-150"/>
                          <a:chExt cx="1023" cy="885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-72" y="-150"/>
                            <a:ext cx="72" cy="150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3C6" w:rsidRDefault="0014031F" w:rsidP="002573C6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  <w:r w:rsidR="002573C6"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"/>
                        <wps:cNvSpPr>
                          <a:spLocks/>
                        </wps:cNvSpPr>
                        <wps:spPr bwMode="auto">
                          <a:xfrm>
                            <a:off x="588" y="101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-181 h 83"/>
                              <a:gd name="T2" fmla="*/ 33 w 87"/>
                              <a:gd name="T3" fmla="*/ -149 h 83"/>
                              <a:gd name="T4" fmla="*/ 0 w 87"/>
                              <a:gd name="T5" fmla="*/ -149 h 83"/>
                              <a:gd name="T6" fmla="*/ 27 w 87"/>
                              <a:gd name="T7" fmla="*/ -130 h 83"/>
                              <a:gd name="T8" fmla="*/ 16 w 87"/>
                              <a:gd name="T9" fmla="*/ -99 h 83"/>
                              <a:gd name="T10" fmla="*/ 43 w 87"/>
                              <a:gd name="T11" fmla="*/ -118 h 83"/>
                              <a:gd name="T12" fmla="*/ 63 w 87"/>
                              <a:gd name="T13" fmla="*/ -118 h 83"/>
                              <a:gd name="T14" fmla="*/ 60 w 87"/>
                              <a:gd name="T15" fmla="*/ -130 h 83"/>
                              <a:gd name="T16" fmla="*/ 87 w 87"/>
                              <a:gd name="T17" fmla="*/ -149 h 83"/>
                              <a:gd name="T18" fmla="*/ 33 w 87"/>
                              <a:gd name="T19" fmla="*/ -149 h 83"/>
                              <a:gd name="T20" fmla="*/ 53 w 87"/>
                              <a:gd name="T21" fmla="*/ -149 h 83"/>
                              <a:gd name="T22" fmla="*/ 43 w 87"/>
                              <a:gd name="T23" fmla="*/ -181 h 83"/>
                              <a:gd name="T24" fmla="*/ 63 w 87"/>
                              <a:gd name="T25" fmla="*/ -118 h 83"/>
                              <a:gd name="T26" fmla="*/ 43 w 87"/>
                              <a:gd name="T27" fmla="*/ -118 h 83"/>
                              <a:gd name="T28" fmla="*/ 70 w 87"/>
                              <a:gd name="T29" fmla="*/ -99 h 83"/>
                              <a:gd name="T30" fmla="*/ 63 w 87"/>
                              <a:gd name="T31" fmla="*/ -11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6" y="82"/>
                                </a:lnTo>
                                <a:lnTo>
                                  <a:pt x="43" y="63"/>
                                </a:lnTo>
                                <a:lnTo>
                                  <a:pt x="63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138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6"/>
                        <wps:cNvSpPr>
                          <a:spLocks/>
                        </wps:cNvSpPr>
                        <wps:spPr bwMode="auto">
                          <a:xfrm>
                            <a:off x="312" y="377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95 h 83"/>
                              <a:gd name="T2" fmla="*/ 33 w 87"/>
                              <a:gd name="T3" fmla="*/ 126 h 83"/>
                              <a:gd name="T4" fmla="*/ 0 w 87"/>
                              <a:gd name="T5" fmla="*/ 126 h 83"/>
                              <a:gd name="T6" fmla="*/ 27 w 87"/>
                              <a:gd name="T7" fmla="*/ 146 h 83"/>
                              <a:gd name="T8" fmla="*/ 17 w 87"/>
                              <a:gd name="T9" fmla="*/ 177 h 83"/>
                              <a:gd name="T10" fmla="*/ 43 w 87"/>
                              <a:gd name="T11" fmla="*/ 158 h 83"/>
                              <a:gd name="T12" fmla="*/ 64 w 87"/>
                              <a:gd name="T13" fmla="*/ 158 h 83"/>
                              <a:gd name="T14" fmla="*/ 60 w 87"/>
                              <a:gd name="T15" fmla="*/ 146 h 83"/>
                              <a:gd name="T16" fmla="*/ 87 w 87"/>
                              <a:gd name="T17" fmla="*/ 126 h 83"/>
                              <a:gd name="T18" fmla="*/ 33 w 87"/>
                              <a:gd name="T19" fmla="*/ 126 h 83"/>
                              <a:gd name="T20" fmla="*/ 53 w 87"/>
                              <a:gd name="T21" fmla="*/ 126 h 83"/>
                              <a:gd name="T22" fmla="*/ 43 w 87"/>
                              <a:gd name="T23" fmla="*/ 95 h 83"/>
                              <a:gd name="T24" fmla="*/ 64 w 87"/>
                              <a:gd name="T25" fmla="*/ 158 h 83"/>
                              <a:gd name="T26" fmla="*/ 43 w 87"/>
                              <a:gd name="T27" fmla="*/ 158 h 83"/>
                              <a:gd name="T28" fmla="*/ 70 w 87"/>
                              <a:gd name="T29" fmla="*/ 177 h 83"/>
                              <a:gd name="T30" fmla="*/ 64 w 87"/>
                              <a:gd name="T31" fmla="*/ 15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2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8"/>
                        <wps:cNvSpPr>
                          <a:spLocks/>
                        </wps:cNvSpPr>
                        <wps:spPr bwMode="auto">
                          <a:xfrm>
                            <a:off x="588" y="652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370 h 83"/>
                              <a:gd name="T2" fmla="*/ 33 w 87"/>
                              <a:gd name="T3" fmla="*/ 402 h 83"/>
                              <a:gd name="T4" fmla="*/ 0 w 87"/>
                              <a:gd name="T5" fmla="*/ 402 h 83"/>
                              <a:gd name="T6" fmla="*/ 27 w 87"/>
                              <a:gd name="T7" fmla="*/ 422 h 83"/>
                              <a:gd name="T8" fmla="*/ 16 w 87"/>
                              <a:gd name="T9" fmla="*/ 453 h 83"/>
                              <a:gd name="T10" fmla="*/ 43 w 87"/>
                              <a:gd name="T11" fmla="*/ 434 h 83"/>
                              <a:gd name="T12" fmla="*/ 63 w 87"/>
                              <a:gd name="T13" fmla="*/ 434 h 83"/>
                              <a:gd name="T14" fmla="*/ 60 w 87"/>
                              <a:gd name="T15" fmla="*/ 422 h 83"/>
                              <a:gd name="T16" fmla="*/ 87 w 87"/>
                              <a:gd name="T17" fmla="*/ 402 h 83"/>
                              <a:gd name="T18" fmla="*/ 33 w 87"/>
                              <a:gd name="T19" fmla="*/ 402 h 83"/>
                              <a:gd name="T20" fmla="*/ 53 w 87"/>
                              <a:gd name="T21" fmla="*/ 402 h 83"/>
                              <a:gd name="T22" fmla="*/ 43 w 87"/>
                              <a:gd name="T23" fmla="*/ 370 h 83"/>
                              <a:gd name="T24" fmla="*/ 63 w 87"/>
                              <a:gd name="T25" fmla="*/ 434 h 83"/>
                              <a:gd name="T26" fmla="*/ 43 w 87"/>
                              <a:gd name="T27" fmla="*/ 434 h 83"/>
                              <a:gd name="T28" fmla="*/ 70 w 87"/>
                              <a:gd name="T29" fmla="*/ 453 h 83"/>
                              <a:gd name="T30" fmla="*/ 63 w 87"/>
                              <a:gd name="T31" fmla="*/ 434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2"/>
                                </a:lnTo>
                                <a:lnTo>
                                  <a:pt x="16" y="83"/>
                                </a:lnTo>
                                <a:lnTo>
                                  <a:pt x="43" y="64"/>
                                </a:lnTo>
                                <a:lnTo>
                                  <a:pt x="63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3"/>
                                </a:lnTo>
                                <a:lnTo>
                                  <a:pt x="6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AutoShape 10"/>
                        <wps:cNvSpPr>
                          <a:spLocks/>
                        </wps:cNvSpPr>
                        <wps:spPr bwMode="auto">
                          <a:xfrm>
                            <a:off x="863" y="376"/>
                            <a:ext cx="88" cy="83"/>
                          </a:xfrm>
                          <a:custGeom>
                            <a:avLst/>
                            <a:gdLst>
                              <a:gd name="T0" fmla="*/ 43 w 88"/>
                              <a:gd name="T1" fmla="*/ 94 h 83"/>
                              <a:gd name="T2" fmla="*/ 33 w 88"/>
                              <a:gd name="T3" fmla="*/ 126 h 83"/>
                              <a:gd name="T4" fmla="*/ 0 w 88"/>
                              <a:gd name="T5" fmla="*/ 126 h 83"/>
                              <a:gd name="T6" fmla="*/ 27 w 88"/>
                              <a:gd name="T7" fmla="*/ 145 h 83"/>
                              <a:gd name="T8" fmla="*/ 17 w 88"/>
                              <a:gd name="T9" fmla="*/ 177 h 83"/>
                              <a:gd name="T10" fmla="*/ 43 w 88"/>
                              <a:gd name="T11" fmla="*/ 157 h 83"/>
                              <a:gd name="T12" fmla="*/ 64 w 88"/>
                              <a:gd name="T13" fmla="*/ 157 h 83"/>
                              <a:gd name="T14" fmla="*/ 60 w 88"/>
                              <a:gd name="T15" fmla="*/ 145 h 83"/>
                              <a:gd name="T16" fmla="*/ 87 w 88"/>
                              <a:gd name="T17" fmla="*/ 126 h 83"/>
                              <a:gd name="T18" fmla="*/ 33 w 88"/>
                              <a:gd name="T19" fmla="*/ 126 h 83"/>
                              <a:gd name="T20" fmla="*/ 54 w 88"/>
                              <a:gd name="T21" fmla="*/ 126 h 83"/>
                              <a:gd name="T22" fmla="*/ 43 w 88"/>
                              <a:gd name="T23" fmla="*/ 94 h 83"/>
                              <a:gd name="T24" fmla="*/ 64 w 88"/>
                              <a:gd name="T25" fmla="*/ 157 h 83"/>
                              <a:gd name="T26" fmla="*/ 43 w 88"/>
                              <a:gd name="T27" fmla="*/ 157 h 83"/>
                              <a:gd name="T28" fmla="*/ 70 w 88"/>
                              <a:gd name="T29" fmla="*/ 177 h 83"/>
                              <a:gd name="T30" fmla="*/ 64 w 88"/>
                              <a:gd name="T31" fmla="*/ 157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8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7" y="83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4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3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" y="138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B0307" id="Group 17" o:spid="_x0000_s1026" style="position:absolute;left:0;text-align:left;margin-left:-47.45pt;margin-top:11.2pt;width:3.75pt;height:6.75pt;flip:y;z-index:251663360;mso-position-horizontal:right;mso-position-horizontal-relative:left-margin-area" coordorigin="-72,-150" coordsize="1023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SHNVwsAAONYAAAOAAAAZHJzL2Uyb0RvYy54bWzsnG2Pm8oVx99X6ndA&#10;flnJ14Dxo7K52uxDeqW0jXq3fc9ibKNrAwV2vblVv3v/Zx7wjJlhcbJJuwmRNn7gcJj5nzMz8OPg&#10;Nz8/7XfOY1yUSZZeDLyf3IETp1G2StLNxeAfd7fD+cApqzBdhbssjS8Gn+Jy8PPbP/7hzSFfxn62&#10;zXaruHDgJC2Xh/xisK2qfDkaldE23oflT1kep9i4zop9WOFjsRmtivAA7/vdyHfd6eiQFau8yKK4&#10;LPHtNd84eMv8r9dxVP1tvS7jytldDNC2iv1fsP/v6f/R2zfhclOE+TaJRDPCz2jFPkxSHLR2dR1W&#10;ofNQJA1X+yQqsjJbVz9F2X6UrddJFLM+oDeee9Kb90X2kLO+bJaHTV7LBGlPdPpst9FfHz8WTrJC&#10;7GYDJw33iBE7rIPPEOeQb5aweV/kv+YfC95DvP2QRb+V2Dw63U6fN9zYuT/8JVvBX/hQZUycp3Wx&#10;d9a7JP8nDse+gQDOE4vGpzoa8VPlRPgymE39ycCJsGU+meEti1W0RUBpn+HMHzjYNvQmIozR9kbs&#10;6rn+WOw5Z/uNwiUdXDRYNJB6h6wrj8KWXybsr9swj1m8ShJNCoshwIX9O9IxTDe72PHmXFxmJ5Ut&#10;uaxOml1tYRZfFkV22MbhCs3yyB5qKzvQhxJBadH5z7SjUfGmelJ2kpU0F7LWyoXLvCir93G2d+jN&#10;xaBAb1gQw8cPZUXNO5pQopTZLlndJrsd+1Bs7q92hfMY0kAcBzeXPuvRidkuJeM0o924R/4NGodj&#10;0DZqJhtY/154fuC+8xfD2+l8Ngxug8lwMXPnQ9dbvFtM3WARXN/+hxroBcttslrF6YckjeUg94Ju&#10;sRbTDR+ebJg7h4vBYoJ8ZP2yd9Klf6ZO7pMKc94u2SOxa6NwSZG+SVcsy6sw2fH3I735TGVoIF+Z&#10;KiwvKBV4RldP90/wQvlxn60+IUOKDPHC9IeJGm+2WfH7wDlg0rsYlP96CIt44Ox+SZFlCy8IaJZk&#10;HwIMOnwo1C336pYwjeDqYlANHP72quIz60NeJJstjsQHeZpdYgZYJyxHjq0S+Yzx960G4kIORGoP&#10;G6xOYB+HlH9nDDjKBjGdTeYY8jSEXDZsedLSlDbHHMvms7HICz4phcvogQ8tciKHExaTlUj6zUrM&#10;IHcIyHq/wxL1p5ETjJ2DA5csY44mNOKlydCbe87WmbPjkUPpB4O8Nhqb/WAGrU2GXrAw+gkUI9fY&#10;HEzhz7uZKkb+zOgH0il+xq6xOdC9NvKmRj9IgtpkuDD3yusis66zNzc2yFOFnpqF9nSlbZ5Uqadm&#10;rT1dbItInqr23Kw2nQ0cZbJFH8vY0cqSRp4muM0TzTT18SZmnXxdcUtG+qriliFCZwf10exjRFPc&#10;0iZdcUvsfFVxW5t0xW2eVMVn5izwNcUtKT5WBbck5lgX3NKksSq460xpSXOmk8l4ejozjVXZ2y1V&#10;6dst1QC0W6pBaLdUQ9FuqYaj3VINSqslrcB1crZbqvFpt+wco6BzjILOMQo6xyjoHKOgNUY4Fa0X&#10;z3DLT0+xyj6lYkHFO5yz4DrqDtlLi26elXRRQesrFu47frrN9qCtivlYM4esZC6Xc9idmAeaORQj&#10;c3lJ0jTnJ5WyMRCDzNkKjx41zaead+QimS/EuUXTfKaZ0yJH9p69s3N9B9FbrFd0bmRq0ELfQfQX&#10;y5JlB+S6qj6tTKxJ1i4H/JRSKkQLENvB2ulAjy+tM7QD1hJbk04iLDqNJcO2gx5jX3SaX7CaVMJw&#10;UDtNiwNrkr3Tepx90WnM87Ym6ZGmuZ6OgPlc2YE3TQwIupg7ZSTFwAEjuad9MEDCisaRfEsXQXQ2&#10;u8ULF2yfPcZ3Gdte0VCiiQQHlVdAx827VDWjNQFmGIa8aXKrfM2ZM96BZ4x8tAeuJrKX0oV85a5E&#10;js3bDyhaP5VRlz7kK/eFzXTE56x4659pF6n5vBDd5Jp0EvUkQrJr0S4rYxbzY8zM3T1ul/tyu27i&#10;zbgszwTCJrFsJbKYUpPNR3WOUmorV1R2EnF7ewuKKFJPM/shSAT4ogAOLwYfXgtxyJNoiT+Bg/Cu&#10;gYOeZ8/Yq3ogesL59b6Tj31Y/PaQD4F/ka7JfbJLqk8MZWNRoEaljx+TiFAOfThSRFq4OEXEZjqq&#10;g28wSqUV3weDIYkYnD1SxDLH3M5AoB0s6l5G9FFrxz2grUR59F70GLjnBEQbROOQ+zqLHvZxWnFq&#10;X8Q7dD5Ly22Sl2BMy3h/H6/AFH9Z4Zw2wh2DCuAYGCnliNHE//z5pesu/HfDq4l7NQzc2c3wchHM&#10;hjP3Zha4wdy78q4k/3soY6gS7q7z5AUAIIeYYtZowLhwSQrRQlgWESFfNpeWVRFXEeapcLkG3BTf&#10;Y6KqNzDVj0JTDOx4l/wI2jQOcGmBlcMbM6h8pE0eYSiGcucMc+FgkjediXJrIMuci9MAhcS6i5v5&#10;zTwYBv70BpG4vh5e3l4Fw+mtN5tcj6+vrq49GQlOYimXvjwQTGMrgMXcjn/NuV0hqjyloUsjiFJ9&#10;rCv0Fn/fCFIS5ODj/Agp2YW0hiKRNuo9mM53BdS0ITRFJxwzQRApnv8TSLmYGNEZmldfBlvYEk5z&#10;ahPPnxrd6FepJmCqXp3avKjXpR0ApReYG4MBeWywmbypnMCbzYx9OptPepMueDIwAlMNT1odqTJ3&#10;oZM2hc6Gk7aInc0mbY5o5a2D1gVNWh2pGW2jgGpK2waGprU5aHTntG60LWhnY0mrIzWvu1BJW2Lr&#10;VNLcNY1K2lrUQ0lxk6gVC47VyabVsoeSXfTsoSQgkw6rBKuyoqqxjqp6KGkEqyAqdOomsSfd48Kp&#10;210PJb8ulGwniZxf1VBVMjD5yllYRyjJ4d8zLKwbV5tyAP2iULJdCAkl260klGy3Oh9KnnT3m0DJ&#10;k2PKkPdQMkVh0ReWR/VQUpARQIcufO2kIBZ7fTsoiXXoBEqy2yqETAhdfjdQEv3soSQKOSmwZ0HJ&#10;Cb/320NJUfr6SqEkqMQplGypYKY7uRqupA+d0kZWTk4nbB45ps03r5wcA2O8QOFk4PpGNyrCMVdx&#10;qQDH5uVMKhn45sao9KZD1WQACGaS5mwqGYwDsyMVlFlq0zQqaXWkytyFStoUOptK2iJ2NpW0OTqb&#10;SlodqWJ3oZLWkaGJ3aFc0ha1s7Gk1ZGa2F2wpC2zdSxp7pqGJW0t6rFkF4zWY8kuKvW1kioSE0V0&#10;1hq6Hkv2tZJmtKoD6B+sVrK9ClLWSrZXQUosKYtMJA2Tr3rx4DNWHKry038UZkgf8pX7ekW1krK7&#10;z2FJaSc7Kl95h2WtZHsgZK3kqa8eS/ZYMis+/+lMoj74ez1YElciJ1iSDQnqx3eFJYFleix5Dpak&#10;nxGgO6c9lkRxqvJE/ivFkgjmKZYEhAJ+1OjjCxRLzsXSOp6JhxrrYkkghpd+oluU8R4f1lYf81uY&#10;kZkKcXixZMOLWllmK1FTEQ7Dkg0vKpa0eWliyYYb3O8+lqcF5gJQld54rFiy4UatX7LVlBmwZMMP&#10;noFT2jOxVF2qIk9ZcVrTkaayzZEqM8eSTUea0BaFDFiy6UiT2lIka8CSTUea2BZHOpY0a6Q9x23L&#10;IcNj3I0WaY9x2waGprWlQZrWlqAZqGSzQZrWNkdqXnMq2XSkaW2pAtappLlrGpX0LC3qqWQX3tZT&#10;yS4q9VSyp5L0ULkVxPZPcKNuE0sAq9+0lsWikljNo69FJdGOV/gEtyiWbIdhkkq2W32NYsl2piqL&#10;JdutJjhtoYez2q3+T4olP0/inkr2VPKHopK4LD6hkgwmfHdUElNXTyXPo5L87nXbE9xyju2f4Kaf&#10;+qh/0vO8J7hRlch+SZf9Woj41V/6qV71M6tdPP428dv/Ag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r8fcwtsAAAAEAQAADwAAAGRycy9k&#10;b3ducmV2LnhtbEyPS0/DMBCE70j8B2uRuFGHkPII2VQVEgghLoSHenTjJbGI11HstuHfs5zgOJrR&#10;zDfVavaD2tMUXWCE80UGirgN1nGH8PZ6f3YNKibD1gyBCeGbIqzq46PKlDYc+IX2TeqUlHAsDUKf&#10;0lhqHduevImLMBKL9xkmb5LIqdN2Mgcp94POs+xSe+NYFnoz0l1P7Vez8wjva1dQ8bF5es5aoker&#10;Nw+NKxBPT+b1LahEc/oLwy++oEMtTNuwYxvVgCBHEkKeF6DEvVqC2iJcLG9A15X+D1//AAAA//8D&#10;AFBLAwQKAAAAAAAAACEACDZqfqoAAACqAAAAFAAAAGRycy9tZWRpYS9pbWFnZTQucG5niVBORw0K&#10;GgoAAAANSUhEUgAAAAIAAAAECAMAAAHkNi6dAAAAAXNSR0IArs4c6QAAAARnQU1BAACxjwv8YQUA&#10;AAAPUExURQAAAP3wEP/zc/3xI/70bDs7H00AAAAFdFJOUwDqQNF9vaTT8gAAAAlwSFlzAAAh1QAA&#10;IdUBBJy0nQAAABNJREFUGFdjYGYAARYGJgYGBkYAAFwAC/UrkJwAAAAASUVORK5CYIJQSwMECgAA&#10;AAAAAAAhAHNMkSSqAAAAqgAAABQAAABkcnMvbWVkaWEvaW1hZ2UyLnBuZ4lQTkcNChoKAAAADUlI&#10;RFIAAAACAAAABAgDAAAB5DYunQAAAAFzUkdCAK7OHOkAAAAEZ0FNQQAAsY8L/GEFAAAAD1BMVEUA&#10;AAD+9m398w/+8nX98iM/tIbRAAAABXRSTlMAeeo9zxEaK04AAAAJcEhZcwAAIdUAACHVAQSctJ0A&#10;AAATSURBVBhXY2BhAAFGBmYGBgYmAABaAAvAkrHCAAAAAElFTkSuQmCCUEsDBAoAAAAAAAAAIQDf&#10;qq9RqwAAAKsAAAAUAAAAZHJzL21lZGlhL2ltYWdlMS5wbmeJUE5HDQoaCgAAAA1JSERSAAAAAgAA&#10;AAQIAwAAAeQ2Lp0AAAABc1JHQgCuzhzpAAAABGdBTUEAALGPC/xhBQAAAA9QTFRFAAAA//Zy/fMQ&#10;/fEj/vRsfg/hIgAAAAV0Uk5TADzq0nrfPSthAAAACXBIWXMAACHVAAAh1QEEnLSdAAAAFElEQVQY&#10;V2NgYGBhYAaSDIwMTAwAAF0AC3TNglsAAAAASUVORK5CYIJQSwMECgAAAAAAAAAhAHVJ7YOrAAAA&#10;qwAAABQAAABkcnMvbWVkaWEvaW1hZ2UzLnBuZ4lQTkcNChoKAAAADUlIRFIAAAACAAAABAgDAAAB&#10;5DYunQAAAAFzUkdCAK7OHOkAAAAEZ0FNQQAAsY8L/GEFAAAAD1BMVEUAAAD+9Gv98w/+8nX98iNq&#10;xk9XAAAABXRSTlMAeeo90JwSJrsAAAAJcEhZcwAAIdUAACHVAQSctJ0AAAAUSURBVBhXY2BgYGRg&#10;AZIMzAxMDAAATQALRkKlzgAAAABJRU5ErkJgglBLAQItABQABgAIAAAAIQCxgme2CgEAABMCAAAT&#10;AAAAAAAAAAAAAAAAAAAAAABbQ29udGVudF9UeXBlc10ueG1sUEsBAi0AFAAGAAgAAAAhADj9If/W&#10;AAAAlAEAAAsAAAAAAAAAAAAAAAAAOwEAAF9yZWxzLy5yZWxzUEsBAi0AFAAGAAgAAAAhAIAxIc1X&#10;CwAA41gAAA4AAAAAAAAAAAAAAAAAOgIAAGRycy9lMm9Eb2MueG1sUEsBAi0AFAAGAAgAAAAhAFd9&#10;8erUAAAArQIAABkAAAAAAAAAAAAAAAAAvQ0AAGRycy9fcmVscy9lMm9Eb2MueG1sLnJlbHNQSwEC&#10;LQAUAAYACAAAACEAr8fcwtsAAAAEAQAADwAAAAAAAAAAAAAAAADIDgAAZHJzL2Rvd25yZXYueG1s&#10;UEsBAi0ACgAAAAAAAAAhAAg2an6qAAAAqgAAABQAAAAAAAAAAAAAAAAA0A8AAGRycy9tZWRpYS9p&#10;bWFnZTQucG5nUEsBAi0ACgAAAAAAAAAhAHNMkSSqAAAAqgAAABQAAAAAAAAAAAAAAAAArBAAAGRy&#10;cy9tZWRpYS9pbWFnZTIucG5nUEsBAi0ACgAAAAAAAAAhAN+qr1GrAAAAqwAAABQAAAAAAAAAAAAA&#10;AAAAiBEAAGRycy9tZWRpYS9pbWFnZTEucG5nUEsBAi0ACgAAAAAAAAAhAHVJ7YOrAAAAqwAAABQA&#10;AAAAAAAAAAAAAAAAZRIAAGRycy9tZWRpYS9pbWFnZTMucG5nUEsFBgAAAAAJAAkAQgIAAEITAAAA&#10;AA==&#10;">
                <v:rect id="Rectangle 18" o:spid="_x0000_s1027" style="position:absolute;left:-72;top:-150;width:72;height:15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9hcIA&#10;AADbAAAADwAAAGRycy9kb3ducmV2LnhtbESPQYvCMBCF74L/IYzgTVMVRLpGWRTBg7BYF/Y6NLNN&#10;12ZSmqj13zuHBW8zvDfvfbPe9r5Rd+piHdjAbJqBIi6Drbky8H05TFagYkK22AQmA0+KsN0MB2vM&#10;bXjwme5FqpSEcMzRgEupzbWOpSOPcRpaYtF+Q+cxydpV2nb4kHDf6HmWLbXHmqXBYUs7R+W1uHkD&#10;X2Vh01/rLu7ntLjui9X54BbOmPGo//wAlahPb/P/9dEKvsDKLzKA3r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f2FwgAAANsAAAAPAAAAAAAAAAAAAAAAAJgCAABkcnMvZG93&#10;bnJldi54bWxQSwUGAAAAAAQABAD1AAAAhwMAAAAA&#10;" fillcolor="#034ea2" stroked="f">
                  <v:textbox>
                    <w:txbxContent>
                      <w:p w:rsidR="002573C6" w:rsidRDefault="0014031F" w:rsidP="002573C6">
                        <w:pPr>
                          <w:jc w:val="center"/>
                        </w:pPr>
                        <w:r>
                          <w:t xml:space="preserve">  </w:t>
                        </w:r>
                        <w:r w:rsidR="002573C6">
                          <w:t xml:space="preserve">               </w:t>
                        </w:r>
                      </w:p>
                    </w:txbxContent>
                  </v:textbox>
                </v:rect>
  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3mSMAA&#10;AADbAAAADwAAAGRycy9kb3ducmV2LnhtbERP3WrCMBS+F3yHcATvNHWizGosMhgMZeC6PcChOWvK&#10;mpOSpNq+vRkMdnc+vt9zKAbbihv50DhWsFpmIIgrpxuuFXx9vi6eQYSIrLF1TApGClAcp5MD5trd&#10;+YNuZaxFCuGQowITY5dLGSpDFsPSdcSJ+3beYkzQ11J7vKdw28qnLNtKiw2nBoMdvRiqfsreKvBG&#10;D5vr2GzWFyzf8ZLRuR17peaz4bQHEWmI/+I/95tO83fw+0s6QB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43mSMAAAADbAAAADwAAAAAAAAAAAAAAAACYAgAAZHJzL2Rvd25y&#10;ZXYueG1sUEsFBgAAAAAEAAQA9QAAAIUDAAAAAA==&#10;" path="m43,l33,32,,32,27,51,16,82,43,63r20,l60,51,87,32r-54,l53,32,43,xm63,63r-20,l70,82,63,63xe" fillcolor="#fff200" stroked="f">
                  <v:path arrowok="t" o:connecttype="custom" o:connectlocs="43,-181;33,-149;0,-149;27,-130;16,-99;43,-118;63,-118;60,-130;87,-149;33,-149;53,-149;43,-181;63,-118;43,-118;70,-99;63,-118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20u+AAAA2wAAAA8AAABkcnMvZG93bnJldi54bWxET02LwjAQvS/4H8IIe9NUEdFqFBFE2ctq&#10;1fvQjEmxmZQm2u6/3xwW9vh43+tt72rxpjZUnhVMxhkI4tLrio2C2/UwWoAIEVlj7ZkU/FCA7Wbw&#10;scZc+44v9C6iESmEQ44KbIxNLmUoLTkMY98QJ+7hW4cxwdZI3WKXwl0tp1k2lw4rTg0WG9pbKp/F&#10;yynoruYY5Mzoczfhpf3WX+F+myv1Oex3KxCR+vgv/nOftIJpWp++pB8gN7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Ot20u+AAAA2wAAAA8AAAAAAAAAAAAAAAAAnwIAAGRy&#10;cy9kb3ducmV2LnhtbFBLBQYAAAAABAAEAPcAAACKAwAAAAA=&#10;">
                  <v:imagedata r:id="rId11" o:title=""/>
                </v:shape>
  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g88EA&#10;AADbAAAADwAAAGRycy9kb3ducmV2LnhtbESP0YrCMBRE3wX/IVzBN01VFOkaZREEURZ2qx9wae42&#10;ZZubkkRt/94ICz4OM3OG2ew624g7+VA7VjCbZiCIS6drrhRcL4fJGkSIyBobx6SgpwC77XCwwVy7&#10;B//QvYiVSBAOOSowMba5lKE0ZDFMXUucvF/nLcYkfSW1x0eC20bOs2wlLdacFgy2tDdU/hU3q8Ab&#10;3S2/+3q5OGPxheeMTk1/U2o86j4/QETq4jv83z5qBfMZvL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XIPPBAAAA2wAAAA8AAAAAAAAAAAAAAAAAmAIAAGRycy9kb3du&#10;cmV2LnhtbFBLBQYAAAAABAAEAPUAAACGAwAAAAA=&#10;" path="m43,l33,31,,31,27,51,17,82,43,63r21,l60,51,87,31r-54,l53,31,43,xm64,63r-21,l70,82,64,63xe" fillcolor="#fff200" stroked="f">
                  <v:path arrowok="t" o:connecttype="custom" o:connectlocs="43,95;33,126;0,126;27,146;17,177;43,158;64,158;60,146;87,126;33,126;53,126;43,95;64,158;43,158;70,177;64,158" o:connectangles="0,0,0,0,0,0,0,0,0,0,0,0,0,0,0,0"/>
                </v:shape>
                <v:shape id="Picture 22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9tfTEAAAA2wAAAA8AAABkcnMvZG93bnJldi54bWxEj0FrwkAUhO+C/2F5gjfdGFBKdA1GKvRS&#10;S60Hj4/scxPMvk2zW5P667uFQo/DzHzDbPLBNuJOna8dK1jMExDEpdM1GwXnj8PsCYQPyBobx6Tg&#10;mzzk2/Fog5l2Pb/T/RSMiBD2GSqoQmgzKX1ZkUU/dy1x9K6usxii7IzUHfYRbhuZJslKWqw5LlTY&#10;0r6i8nb6spHSp4/y7dkUj4I+L8tXOphj3yg1nQy7NYhAQ/gP/7VftII0hd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9tfTEAAAA2wAAAA8AAAAAAAAAAAAAAAAA&#10;nwIAAGRycy9kb3ducmV2LnhtbFBLBQYAAAAABAAEAPcAAACQAwAAAAA=&#10;">
                  <v:imagedata r:id="rId12" o:title=""/>
                </v:shape>
  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bH8EA&#10;AADbAAAADwAAAGRycy9kb3ducmV2LnhtbESP0YrCMBRE3xf8h3AF39ZUxUW6RlkEQRRBqx9wae42&#10;ZZubkkRt/94Iwj4OM3OGWa4724g7+VA7VjAZZyCIS6drrhRcL9vPBYgQkTU2jklBTwHWq8HHEnPt&#10;HnymexErkSAcclRgYmxzKUNpyGIYu5Y4eb/OW4xJ+kpqj48Et42cZtmXtFhzWjDY0sZQ+VfcrAJv&#10;dDc/9fV8dsDiiIeM9k1/U2o07H6+QUTq4n/43d5pBdMZvL6k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JGx/BAAAA2wAAAA8AAAAAAAAAAAAAAAAAmAIAAGRycy9kb3du&#10;cmV2LnhtbFBLBQYAAAAABAAEAPUAAACGAwAAAAA=&#10;" path="m43,l33,32,,32,27,52,16,83,43,64r20,l60,52,87,32r-54,l53,32,43,xm63,64r-20,l70,83,63,64xe" fillcolor="#fff200" stroked="f">
                  <v:path arrowok="t" o:connecttype="custom" o:connectlocs="43,370;33,402;0,402;27,422;16,453;43,434;63,434;60,422;87,402;33,402;53,402;43,370;63,434;43,434;70,453;63,434" o:connectangles="0,0,0,0,0,0,0,0,0,0,0,0,0,0,0,0"/>
                </v:shape>
                <v:shape id="Picture 24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yDyvBAAAA2wAAAA8AAABkcnMvZG93bnJldi54bWxEj0FrAjEUhO8F/0N4greadRGRrVFKQamn&#10;oi56fd08dxc3LyFJ3fXfN4WCx2FmvmFWm8F04k4+tJYVzKYZCOLK6pZrBeVp+7oEESKyxs4yKXhQ&#10;gM169LLCQtueD3Q/xlokCIcCFTQxukLKUDVkMEytI07e1XqDMUlfS+2xT3DTyTzLFtJgy2mhQUcf&#10;DVW3449RsDUXcv5sv/rc2VP57b3c7b1Sk/Hw/gYi0hCf4f/2p1aQz+HvS/o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WyDyvBAAAA2wAAAA8AAAAAAAAAAAAAAAAAnwIA&#10;AGRycy9kb3ducmV2LnhtbFBLBQYAAAAABAAEAPcAAACNAwAAAAA=&#10;">
                  <v:imagedata r:id="rId13" o:title=""/>
                </v:shape>
  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fp6MMA&#10;AADbAAAADwAAAGRycy9kb3ducmV2LnhtbESPT4vCMBTE74LfIbyFvWm6LopUo4gi7IIH/+wevD2a&#10;Z1NtXkoTbf32RhA8DjPzG2Y6b20pblT7wrGCr34CgjhzuuBcwd9h3RuD8AFZY+mYFNzJw3zW7Uwx&#10;1a7hHd32IRcRwj5FBSaEKpXSZ4Ys+r6riKN3crXFEGWdS11jE+G2lIMkGUmLBccFgxUtDWWX/dUq&#10;0GbRJNtl++2GZ/r3x+Nm9Vt6pT4/2sUERKA2vMOv9o9WMBj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fp6MMAAADbAAAADwAAAAAAAAAAAAAAAACYAgAAZHJzL2Rv&#10;d25yZXYueG1sUEsFBgAAAAAEAAQA9QAAAIgDAAAAAA==&#10;" path="m43,l33,32,,32,27,51,17,83,43,63r21,l60,51,87,32r-54,l54,32,43,xm64,63r-21,l70,83,64,63xe" fillcolor="#fff200" stroked="f">
                  <v:path arrowok="t" o:connecttype="custom" o:connectlocs="43,94;33,126;0,126;27,145;17,177;43,157;64,157;60,145;87,126;33,126;54,126;43,94;64,157;43,157;70,177;64,157" o:connectangles="0,0,0,0,0,0,0,0,0,0,0,0,0,0,0,0"/>
                </v:shape>
                <v:shape id="Picture 26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ld8bAAAAA2wAAAA8AAABkcnMvZG93bnJldi54bWxEj0GLwjAUhO8L/ofwhL1p2h5kqUYRQfS2&#10;bFfx+miebTF5KUlsu/9+syDscZiZb5jNbrJGDORD51hBvsxAENdOd9wouHwfFx8gQkTWaByTgh8K&#10;sNvO3jZYajfyFw1VbESCcChRQRtjX0oZ6pYshqXriZN3d95iTNI3UnscE9waWWTZSlrsOC202NOh&#10;pfpRPa0Ccw4PeegzugZ/qnJENp/xptT7fNqvQUSa4n/41T5rBcUK/r6kHyC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CV3xsAAAADbAAAADwAAAAAAAAAAAAAAAACfAgAA&#10;ZHJzL2Rvd25yZXYueG1sUEsFBgAAAAAEAAQA9wAAAIwDAAAAAA==&#10;">
                  <v:imagedata r:id="rId14" o:title=""/>
                </v:shape>
                <w10:wrap anchorx="margin"/>
              </v:group>
            </w:pict>
          </mc:Fallback>
        </mc:AlternateContent>
      </w:r>
    </w:p>
    <w:p w:rsidR="00333923" w:rsidRDefault="00333923" w:rsidP="00333923">
      <w:pPr>
        <w:jc w:val="center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Formular</w:t>
      </w:r>
      <w:proofErr w:type="spellEnd"/>
      <w:r>
        <w:rPr>
          <w:rFonts w:cstheme="minorHAnsi"/>
          <w:b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sz w:val="28"/>
          <w:szCs w:val="28"/>
        </w:rPr>
        <w:t>Înregistrare</w:t>
      </w:r>
      <w:proofErr w:type="spellEnd"/>
    </w:p>
    <w:p w:rsidR="00E4201A" w:rsidRPr="009D1A0A" w:rsidRDefault="00E4201A" w:rsidP="003339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SEMINAR</w:t>
      </w:r>
    </w:p>
    <w:p w:rsidR="00333923" w:rsidRDefault="00333923" w:rsidP="00333923">
      <w:pPr>
        <w:jc w:val="both"/>
        <w:rPr>
          <w:rFonts w:cstheme="minorHAnsi"/>
          <w:i/>
        </w:rPr>
      </w:pPr>
    </w:p>
    <w:p w:rsidR="00333923" w:rsidRPr="009D1A0A" w:rsidRDefault="00333923" w:rsidP="00333923">
      <w:pPr>
        <w:jc w:val="both"/>
        <w:rPr>
          <w:rFonts w:cstheme="minorHAnsi"/>
          <w:i/>
        </w:rPr>
      </w:pPr>
      <w:proofErr w:type="spellStart"/>
      <w:r w:rsidRPr="009D1A0A">
        <w:rPr>
          <w:rFonts w:cstheme="minorHAnsi"/>
          <w:i/>
        </w:rPr>
        <w:t>Organizator</w:t>
      </w:r>
      <w:proofErr w:type="spellEnd"/>
      <w:r w:rsidRPr="009D1A0A">
        <w:rPr>
          <w:rFonts w:cstheme="minorHAnsi"/>
          <w:i/>
        </w:rPr>
        <w:t xml:space="preserve"> </w:t>
      </w:r>
      <w:proofErr w:type="spellStart"/>
      <w:r w:rsidRPr="009D1A0A">
        <w:rPr>
          <w:rFonts w:cstheme="minorHAnsi"/>
          <w:i/>
        </w:rPr>
        <w:t>eveniment</w:t>
      </w:r>
      <w:proofErr w:type="spellEnd"/>
      <w:r w:rsidRPr="009D1A0A">
        <w:rPr>
          <w:rFonts w:cstheme="minorHAnsi"/>
          <w:i/>
        </w:rPr>
        <w:t xml:space="preserve"> </w:t>
      </w:r>
      <w:proofErr w:type="spellStart"/>
      <w:r w:rsidRPr="009D1A0A">
        <w:rPr>
          <w:rFonts w:cstheme="minorHAnsi"/>
          <w:i/>
        </w:rPr>
        <w:t>Asocia</w:t>
      </w:r>
      <w:proofErr w:type="spellEnd"/>
      <w:r>
        <w:rPr>
          <w:rFonts w:cstheme="minorHAnsi"/>
          <w:i/>
          <w:lang w:val="ro-RO"/>
        </w:rPr>
        <w:t>ț</w:t>
      </w:r>
      <w:proofErr w:type="spellStart"/>
      <w:r w:rsidRPr="009D1A0A">
        <w:rPr>
          <w:rFonts w:cstheme="minorHAnsi"/>
          <w:i/>
        </w:rPr>
        <w:t>ia</w:t>
      </w:r>
      <w:proofErr w:type="spellEnd"/>
      <w:r w:rsidRPr="009D1A0A">
        <w:rPr>
          <w:rFonts w:cstheme="minorHAnsi"/>
          <w:i/>
        </w:rPr>
        <w:t xml:space="preserve"> Pro </w:t>
      </w:r>
      <w:proofErr w:type="spellStart"/>
      <w:r w:rsidRPr="009D1A0A">
        <w:rPr>
          <w:rFonts w:cstheme="minorHAnsi"/>
          <w:i/>
        </w:rPr>
        <w:t>Refugiu</w:t>
      </w:r>
      <w:proofErr w:type="spellEnd"/>
    </w:p>
    <w:p w:rsidR="00333923" w:rsidRDefault="00333923" w:rsidP="00333923">
      <w:pPr>
        <w:jc w:val="both"/>
        <w:rPr>
          <w:rFonts w:cstheme="minorHAnsi"/>
          <w:i/>
        </w:rPr>
      </w:pPr>
      <w:proofErr w:type="spellStart"/>
      <w:r>
        <w:rPr>
          <w:rFonts w:cstheme="minorHAnsi"/>
          <w:b/>
          <w:i/>
        </w:rPr>
        <w:t>Eveniment</w:t>
      </w:r>
      <w:proofErr w:type="spellEnd"/>
      <w:r>
        <w:rPr>
          <w:rFonts w:cstheme="minorHAnsi"/>
          <w:b/>
          <w:i/>
        </w:rPr>
        <w:t xml:space="preserve"> 5-6 </w:t>
      </w:r>
      <w:proofErr w:type="spellStart"/>
      <w:r>
        <w:rPr>
          <w:rFonts w:cstheme="minorHAnsi"/>
          <w:b/>
          <w:i/>
        </w:rPr>
        <w:t>Aprilie</w:t>
      </w:r>
      <w:proofErr w:type="spellEnd"/>
      <w:r>
        <w:rPr>
          <w:rFonts w:cstheme="minorHAnsi"/>
          <w:b/>
          <w:i/>
        </w:rPr>
        <w:t xml:space="preserve"> </w:t>
      </w:r>
      <w:r w:rsidRPr="0016787B">
        <w:rPr>
          <w:rFonts w:cstheme="minorHAnsi"/>
          <w:b/>
          <w:i/>
        </w:rPr>
        <w:t>2019</w:t>
      </w:r>
      <w:r w:rsidRPr="009D1A0A">
        <w:rPr>
          <w:rFonts w:cstheme="minorHAnsi"/>
          <w:i/>
        </w:rPr>
        <w:t xml:space="preserve"> (</w:t>
      </w:r>
      <w:proofErr w:type="spellStart"/>
      <w:r w:rsidRPr="009D1A0A">
        <w:rPr>
          <w:rFonts w:cstheme="minorHAnsi"/>
          <w:i/>
        </w:rPr>
        <w:t>locatie</w:t>
      </w:r>
      <w:proofErr w:type="spellEnd"/>
      <w:r w:rsidRPr="009D1A0A">
        <w:rPr>
          <w:rFonts w:cstheme="minorHAnsi"/>
          <w:i/>
        </w:rPr>
        <w:t xml:space="preserve"> Hotel Minerva, </w:t>
      </w:r>
      <w:proofErr w:type="spellStart"/>
      <w:r w:rsidRPr="009D1A0A">
        <w:rPr>
          <w:rFonts w:cstheme="minorHAnsi"/>
          <w:i/>
        </w:rPr>
        <w:t>strada</w:t>
      </w:r>
      <w:proofErr w:type="spellEnd"/>
      <w:r w:rsidRPr="009D1A0A">
        <w:rPr>
          <w:rFonts w:cstheme="minorHAnsi"/>
          <w:i/>
        </w:rPr>
        <w:t xml:space="preserve"> Gheorghe Manu </w:t>
      </w:r>
      <w:proofErr w:type="spellStart"/>
      <w:r w:rsidRPr="009D1A0A">
        <w:rPr>
          <w:rFonts w:cstheme="minorHAnsi"/>
          <w:i/>
        </w:rPr>
        <w:t>nr</w:t>
      </w:r>
      <w:proofErr w:type="spellEnd"/>
      <w:r w:rsidRPr="009D1A0A">
        <w:rPr>
          <w:rFonts w:cstheme="minorHAnsi"/>
          <w:i/>
        </w:rPr>
        <w:t xml:space="preserve"> 2-4, sector 1, </w:t>
      </w:r>
      <w:proofErr w:type="spellStart"/>
      <w:r w:rsidRPr="009D1A0A">
        <w:rPr>
          <w:rFonts w:cstheme="minorHAnsi"/>
          <w:i/>
        </w:rPr>
        <w:t>Bucuresti</w:t>
      </w:r>
      <w:proofErr w:type="spellEnd"/>
      <w:r w:rsidRPr="009D1A0A">
        <w:rPr>
          <w:rFonts w:cstheme="minorHAnsi"/>
          <w:i/>
        </w:rPr>
        <w:t>)</w:t>
      </w:r>
    </w:p>
    <w:p w:rsidR="00333923" w:rsidRPr="009D1A0A" w:rsidRDefault="00333923" w:rsidP="00333923">
      <w:pPr>
        <w:jc w:val="both"/>
        <w:rPr>
          <w:rFonts w:cstheme="minorHAnsi"/>
          <w:i/>
        </w:rPr>
      </w:pPr>
      <w:proofErr w:type="spellStart"/>
      <w:r>
        <w:rPr>
          <w:rFonts w:cstheme="minorHAnsi"/>
          <w:i/>
        </w:rPr>
        <w:t>Vă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rugăm</w:t>
      </w:r>
      <w:proofErr w:type="spellEnd"/>
      <w:r>
        <w:rPr>
          <w:rFonts w:cstheme="minorHAnsi"/>
          <w:i/>
        </w:rPr>
        <w:t xml:space="preserve"> </w:t>
      </w:r>
      <w:proofErr w:type="spellStart"/>
      <w:proofErr w:type="gramStart"/>
      <w:r>
        <w:rPr>
          <w:rFonts w:cstheme="minorHAnsi"/>
          <w:i/>
        </w:rPr>
        <w:t>să</w:t>
      </w:r>
      <w:proofErr w:type="spellEnd"/>
      <w:proofErr w:type="gram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transmiteți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formularul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completat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pe</w:t>
      </w:r>
      <w:proofErr w:type="spellEnd"/>
      <w:r w:rsidR="00C06944">
        <w:rPr>
          <w:rFonts w:cstheme="minorHAnsi"/>
          <w:i/>
        </w:rPr>
        <w:t xml:space="preserve"> email</w:t>
      </w:r>
      <w:r>
        <w:rPr>
          <w:rFonts w:cstheme="minorHAnsi"/>
          <w:i/>
        </w:rPr>
        <w:t xml:space="preserve"> </w:t>
      </w:r>
      <w:hyperlink r:id="rId15" w:history="1">
        <w:r w:rsidRPr="00C06944">
          <w:rPr>
            <w:rStyle w:val="Hyperlink"/>
            <w:rFonts w:cstheme="minorHAnsi"/>
            <w:b/>
            <w:i/>
            <w:color w:val="auto"/>
            <w:u w:val="none"/>
          </w:rPr>
          <w:t>office@prorefugiu.org</w:t>
        </w:r>
      </w:hyperlink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până</w:t>
      </w:r>
      <w:proofErr w:type="spellEnd"/>
      <w:r>
        <w:rPr>
          <w:rFonts w:cstheme="minorHAnsi"/>
          <w:i/>
        </w:rPr>
        <w:t xml:space="preserve"> la data de </w:t>
      </w:r>
      <w:r>
        <w:rPr>
          <w:rFonts w:cstheme="minorHAnsi"/>
          <w:b/>
          <w:i/>
        </w:rPr>
        <w:t>20</w:t>
      </w:r>
      <w:r w:rsidRPr="006C4AFA">
        <w:rPr>
          <w:rFonts w:cstheme="minorHAnsi"/>
          <w:b/>
          <w:i/>
        </w:rPr>
        <w:t xml:space="preserve"> </w:t>
      </w:r>
      <w:proofErr w:type="spellStart"/>
      <w:r w:rsidRPr="006C4AFA">
        <w:rPr>
          <w:rFonts w:cstheme="minorHAnsi"/>
          <w:b/>
          <w:i/>
        </w:rPr>
        <w:t>Martie</w:t>
      </w:r>
      <w:proofErr w:type="spellEnd"/>
      <w:r w:rsidRPr="006C4AFA">
        <w:rPr>
          <w:rFonts w:cstheme="minorHAnsi"/>
          <w:b/>
          <w:i/>
        </w:rPr>
        <w:t xml:space="preserve"> 2019</w:t>
      </w:r>
    </w:p>
    <w:p w:rsidR="00333923" w:rsidRDefault="00333923" w:rsidP="00333923">
      <w:pPr>
        <w:jc w:val="both"/>
        <w:rPr>
          <w:rFonts w:ascii="Arial" w:hAnsi="Arial" w:cs="Arial"/>
          <w:b/>
        </w:rPr>
      </w:pPr>
    </w:p>
    <w:p w:rsidR="00333923" w:rsidRPr="009D1A0A" w:rsidRDefault="00333923" w:rsidP="003339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proofErr w:type="spellStart"/>
      <w:r w:rsidRPr="009D1A0A">
        <w:rPr>
          <w:rFonts w:cstheme="minorHAnsi"/>
          <w:sz w:val="24"/>
          <w:szCs w:val="24"/>
        </w:rPr>
        <w:t>Denumire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spellStart"/>
      <w:r w:rsidRPr="009D1A0A">
        <w:rPr>
          <w:rFonts w:cstheme="minorHAnsi"/>
          <w:sz w:val="24"/>
          <w:szCs w:val="24"/>
        </w:rPr>
        <w:t>Institu</w:t>
      </w:r>
      <w:r>
        <w:rPr>
          <w:rFonts w:cstheme="minorHAnsi"/>
          <w:sz w:val="24"/>
          <w:szCs w:val="24"/>
        </w:rPr>
        <w:t>ț</w:t>
      </w:r>
      <w:r w:rsidRPr="009D1A0A">
        <w:rPr>
          <w:rFonts w:cstheme="minorHAnsi"/>
          <w:sz w:val="24"/>
          <w:szCs w:val="24"/>
        </w:rPr>
        <w:t>ie</w:t>
      </w:r>
      <w:proofErr w:type="spellEnd"/>
      <w:r w:rsidRPr="009D1A0A">
        <w:rPr>
          <w:rFonts w:cstheme="minorHAnsi"/>
          <w:sz w:val="24"/>
          <w:szCs w:val="24"/>
        </w:rPr>
        <w:t xml:space="preserve"> / </w:t>
      </w:r>
      <w:proofErr w:type="spellStart"/>
      <w:r w:rsidRPr="009D1A0A">
        <w:rPr>
          <w:rFonts w:cstheme="minorHAnsi"/>
          <w:sz w:val="24"/>
          <w:szCs w:val="24"/>
        </w:rPr>
        <w:t>Organiza</w:t>
      </w:r>
      <w:r>
        <w:rPr>
          <w:rFonts w:cstheme="minorHAnsi"/>
          <w:sz w:val="24"/>
          <w:szCs w:val="24"/>
        </w:rPr>
        <w:t>ț</w:t>
      </w:r>
      <w:r w:rsidRPr="009D1A0A">
        <w:rPr>
          <w:rFonts w:cstheme="minorHAnsi"/>
          <w:sz w:val="24"/>
          <w:szCs w:val="24"/>
        </w:rPr>
        <w:t>ie</w:t>
      </w:r>
      <w:proofErr w:type="spellEnd"/>
      <w:r w:rsidRPr="009D1A0A">
        <w:rPr>
          <w:rFonts w:cstheme="minorHAnsi"/>
          <w:sz w:val="24"/>
          <w:szCs w:val="24"/>
        </w:rPr>
        <w:t>………….</w:t>
      </w:r>
      <w:bookmarkStart w:id="0" w:name="_GoBack"/>
      <w:bookmarkEnd w:id="0"/>
    </w:p>
    <w:p w:rsidR="00333923" w:rsidRPr="009D1A0A" w:rsidRDefault="00333923" w:rsidP="00333923">
      <w:pPr>
        <w:jc w:val="both"/>
        <w:rPr>
          <w:rFonts w:cstheme="minorHAnsi"/>
          <w:sz w:val="24"/>
          <w:szCs w:val="24"/>
        </w:rPr>
      </w:pPr>
    </w:p>
    <w:p w:rsidR="00333923" w:rsidRPr="009D1A0A" w:rsidRDefault="00333923" w:rsidP="003339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proofErr w:type="spellStart"/>
      <w:r w:rsidRPr="009D1A0A">
        <w:rPr>
          <w:rFonts w:cstheme="minorHAnsi"/>
          <w:sz w:val="24"/>
          <w:szCs w:val="24"/>
        </w:rPr>
        <w:t>Nume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ș</w:t>
      </w:r>
      <w:r w:rsidRPr="009D1A0A">
        <w:rPr>
          <w:rFonts w:cstheme="minorHAnsi"/>
          <w:sz w:val="24"/>
          <w:szCs w:val="24"/>
        </w:rPr>
        <w:t>i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spellStart"/>
      <w:r w:rsidRPr="009D1A0A">
        <w:rPr>
          <w:rFonts w:cstheme="minorHAnsi"/>
          <w:sz w:val="24"/>
          <w:szCs w:val="24"/>
        </w:rPr>
        <w:t>Prenume</w:t>
      </w:r>
      <w:proofErr w:type="spellEnd"/>
      <w:r w:rsidRPr="009D1A0A">
        <w:rPr>
          <w:rFonts w:cstheme="minorHAnsi"/>
          <w:sz w:val="24"/>
          <w:szCs w:val="24"/>
        </w:rPr>
        <w:t xml:space="preserve"> </w:t>
      </w:r>
      <w:proofErr w:type="gramStart"/>
      <w:r w:rsidRPr="009D1A0A">
        <w:rPr>
          <w:rFonts w:cstheme="minorHAnsi"/>
          <w:sz w:val="24"/>
          <w:szCs w:val="24"/>
        </w:rPr>
        <w:t>Participant(</w:t>
      </w:r>
      <w:proofErr w:type="spellStart"/>
      <w:proofErr w:type="gramEnd"/>
      <w:r w:rsidRPr="009D1A0A">
        <w:rPr>
          <w:rFonts w:cstheme="minorHAnsi"/>
          <w:sz w:val="24"/>
          <w:szCs w:val="24"/>
        </w:rPr>
        <w:t>i</w:t>
      </w:r>
      <w:proofErr w:type="spellEnd"/>
      <w:r w:rsidRPr="009D1A0A">
        <w:rPr>
          <w:rFonts w:cstheme="minorHAnsi"/>
          <w:sz w:val="24"/>
          <w:szCs w:val="24"/>
        </w:rPr>
        <w:t>)……………</w:t>
      </w:r>
    </w:p>
    <w:p w:rsidR="00333923" w:rsidRPr="009D1A0A" w:rsidRDefault="00333923" w:rsidP="00333923">
      <w:pPr>
        <w:jc w:val="both"/>
        <w:rPr>
          <w:rFonts w:cstheme="minorHAnsi"/>
          <w:sz w:val="24"/>
          <w:szCs w:val="24"/>
        </w:rPr>
      </w:pPr>
    </w:p>
    <w:p w:rsidR="00333923" w:rsidRPr="009D1A0A" w:rsidRDefault="00333923" w:rsidP="003339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Pr="009D1A0A">
        <w:rPr>
          <w:rFonts w:cstheme="minorHAnsi"/>
          <w:sz w:val="24"/>
          <w:szCs w:val="24"/>
        </w:rPr>
        <w:t xml:space="preserve">Date de Contact </w:t>
      </w:r>
      <w:proofErr w:type="gramStart"/>
      <w:r w:rsidRPr="009D1A0A">
        <w:rPr>
          <w:rFonts w:cstheme="minorHAnsi"/>
          <w:sz w:val="24"/>
          <w:szCs w:val="24"/>
        </w:rPr>
        <w:t>Participant(</w:t>
      </w:r>
      <w:proofErr w:type="spellStart"/>
      <w:proofErr w:type="gramEnd"/>
      <w:r w:rsidRPr="009D1A0A">
        <w:rPr>
          <w:rFonts w:cstheme="minorHAnsi"/>
          <w:sz w:val="24"/>
          <w:szCs w:val="24"/>
        </w:rPr>
        <w:t>i</w:t>
      </w:r>
      <w:proofErr w:type="spellEnd"/>
      <w:r w:rsidRPr="009D1A0A">
        <w:rPr>
          <w:rFonts w:cstheme="minorHAnsi"/>
          <w:sz w:val="24"/>
          <w:szCs w:val="24"/>
        </w:rPr>
        <w:t xml:space="preserve">) </w:t>
      </w:r>
      <w:r w:rsidRPr="009D1A0A">
        <w:rPr>
          <w:rFonts w:cstheme="minorHAnsi"/>
          <w:i/>
          <w:sz w:val="24"/>
          <w:szCs w:val="24"/>
        </w:rPr>
        <w:t>email</w:t>
      </w:r>
      <w:r>
        <w:rPr>
          <w:rFonts w:cstheme="minorHAnsi"/>
          <w:i/>
          <w:sz w:val="24"/>
          <w:szCs w:val="24"/>
        </w:rPr>
        <w:t>,</w:t>
      </w:r>
      <w:r w:rsidRPr="009D1A0A">
        <w:rPr>
          <w:rFonts w:cstheme="minorHAnsi"/>
          <w:i/>
          <w:sz w:val="24"/>
          <w:szCs w:val="24"/>
        </w:rPr>
        <w:t xml:space="preserve"> </w:t>
      </w:r>
      <w:proofErr w:type="spellStart"/>
      <w:r w:rsidRPr="009D1A0A">
        <w:rPr>
          <w:rFonts w:cstheme="minorHAnsi"/>
          <w:i/>
          <w:sz w:val="24"/>
          <w:szCs w:val="24"/>
        </w:rPr>
        <w:t>telefon</w:t>
      </w:r>
      <w:proofErr w:type="spellEnd"/>
      <w:r w:rsidRPr="009D1A0A">
        <w:rPr>
          <w:rFonts w:cstheme="minorHAnsi"/>
          <w:i/>
          <w:sz w:val="24"/>
          <w:szCs w:val="24"/>
        </w:rPr>
        <w:t>…………..</w:t>
      </w:r>
    </w:p>
    <w:p w:rsidR="00333923" w:rsidRDefault="00333923" w:rsidP="00333923">
      <w:pPr>
        <w:jc w:val="both"/>
        <w:rPr>
          <w:rFonts w:ascii="Arial" w:hAnsi="Arial" w:cs="Arial"/>
        </w:rPr>
      </w:pPr>
    </w:p>
    <w:p w:rsidR="00333923" w:rsidRDefault="00333923" w:rsidP="00333923">
      <w:pPr>
        <w:jc w:val="both"/>
        <w:rPr>
          <w:rFonts w:ascii="Arial" w:hAnsi="Arial" w:cs="Arial"/>
        </w:rPr>
      </w:pPr>
    </w:p>
    <w:p w:rsidR="00333923" w:rsidRDefault="00333923" w:rsidP="00333923">
      <w:pPr>
        <w:jc w:val="both"/>
        <w:rPr>
          <w:rFonts w:ascii="Arial" w:hAnsi="Arial" w:cs="Arial"/>
        </w:rPr>
      </w:pPr>
    </w:p>
    <w:p w:rsidR="00333923" w:rsidRDefault="00333923" w:rsidP="00333923">
      <w:pPr>
        <w:jc w:val="both"/>
        <w:rPr>
          <w:rFonts w:ascii="Arial" w:hAnsi="Arial" w:cs="Arial"/>
        </w:rPr>
      </w:pPr>
    </w:p>
    <w:p w:rsidR="00333923" w:rsidRPr="00333923" w:rsidRDefault="00333923" w:rsidP="00333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33923">
        <w:rPr>
          <w:rFonts w:cstheme="minorHAnsi"/>
        </w:rPr>
        <w:t xml:space="preserve">  </w:t>
      </w:r>
      <w:proofErr w:type="spellStart"/>
      <w:r w:rsidRPr="00333923">
        <w:rPr>
          <w:rFonts w:cstheme="minorHAnsi"/>
          <w:sz w:val="24"/>
          <w:szCs w:val="24"/>
        </w:rPr>
        <w:t>Vă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rugăm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să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aveți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în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vedere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faptul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că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lista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participanților</w:t>
      </w:r>
      <w:proofErr w:type="spellEnd"/>
      <w:r w:rsidRPr="00333923">
        <w:rPr>
          <w:rFonts w:cstheme="minorHAnsi"/>
          <w:sz w:val="24"/>
          <w:szCs w:val="24"/>
        </w:rPr>
        <w:t xml:space="preserve">, </w:t>
      </w:r>
      <w:proofErr w:type="spellStart"/>
      <w:r w:rsidRPr="00333923">
        <w:rPr>
          <w:rFonts w:cstheme="minorHAnsi"/>
          <w:sz w:val="24"/>
          <w:szCs w:val="24"/>
        </w:rPr>
        <w:t>precum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și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fotografiile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realizate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pe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durata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evenimentului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vor</w:t>
      </w:r>
      <w:proofErr w:type="spellEnd"/>
      <w:r w:rsidRPr="00333923">
        <w:rPr>
          <w:rFonts w:cstheme="minorHAnsi"/>
          <w:sz w:val="24"/>
          <w:szCs w:val="24"/>
        </w:rPr>
        <w:t xml:space="preserve"> fi </w:t>
      </w:r>
      <w:proofErr w:type="spellStart"/>
      <w:r w:rsidRPr="00333923">
        <w:rPr>
          <w:rFonts w:cstheme="minorHAnsi"/>
          <w:sz w:val="24"/>
          <w:szCs w:val="24"/>
        </w:rPr>
        <w:t>transmise</w:t>
      </w:r>
      <w:proofErr w:type="spellEnd"/>
      <w:r w:rsidRPr="00333923">
        <w:rPr>
          <w:rFonts w:cstheme="minorHAnsi"/>
          <w:sz w:val="24"/>
          <w:szCs w:val="24"/>
        </w:rPr>
        <w:t xml:space="preserve"> de </w:t>
      </w:r>
      <w:proofErr w:type="spellStart"/>
      <w:r w:rsidRPr="00333923">
        <w:rPr>
          <w:rFonts w:cstheme="minorHAnsi"/>
          <w:sz w:val="24"/>
          <w:szCs w:val="24"/>
        </w:rPr>
        <w:t>Asociația</w:t>
      </w:r>
      <w:proofErr w:type="spellEnd"/>
      <w:r w:rsidRPr="00333923">
        <w:rPr>
          <w:rFonts w:cstheme="minorHAnsi"/>
          <w:sz w:val="24"/>
          <w:szCs w:val="24"/>
        </w:rPr>
        <w:t xml:space="preserve"> Pro </w:t>
      </w:r>
      <w:proofErr w:type="spellStart"/>
      <w:r w:rsidRPr="00333923">
        <w:rPr>
          <w:rFonts w:cstheme="minorHAnsi"/>
          <w:sz w:val="24"/>
          <w:szCs w:val="24"/>
        </w:rPr>
        <w:t>Refugiu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către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Comisia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Europeană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în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cadrul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procedurilor</w:t>
      </w:r>
      <w:proofErr w:type="spellEnd"/>
      <w:r w:rsidRPr="00333923">
        <w:rPr>
          <w:rFonts w:cstheme="minorHAnsi"/>
          <w:sz w:val="24"/>
          <w:szCs w:val="24"/>
        </w:rPr>
        <w:t xml:space="preserve"> de </w:t>
      </w:r>
      <w:proofErr w:type="spellStart"/>
      <w:r w:rsidRPr="00333923">
        <w:rPr>
          <w:rFonts w:cstheme="minorHAnsi"/>
          <w:sz w:val="24"/>
          <w:szCs w:val="24"/>
        </w:rPr>
        <w:t>raportare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privind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activitățile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proofErr w:type="spellStart"/>
      <w:r w:rsidRPr="00333923">
        <w:rPr>
          <w:rFonts w:cstheme="minorHAnsi"/>
          <w:sz w:val="24"/>
          <w:szCs w:val="24"/>
        </w:rPr>
        <w:t>proiectului</w:t>
      </w:r>
      <w:proofErr w:type="spellEnd"/>
      <w:r w:rsidRPr="00333923">
        <w:rPr>
          <w:rFonts w:cstheme="minorHAnsi"/>
          <w:sz w:val="24"/>
          <w:szCs w:val="24"/>
        </w:rPr>
        <w:t xml:space="preserve"> </w:t>
      </w:r>
      <w:r w:rsidRPr="00333923">
        <w:rPr>
          <w:rFonts w:cstheme="minorHAnsi"/>
          <w:b/>
          <w:bCs/>
          <w:sz w:val="24"/>
          <w:szCs w:val="24"/>
        </w:rPr>
        <w:t>Pro Victims Justice through an Enhanced Rights Protecti</w:t>
      </w:r>
      <w:r w:rsidRPr="00333923">
        <w:rPr>
          <w:rFonts w:cstheme="minorHAnsi"/>
          <w:b/>
          <w:bCs/>
          <w:sz w:val="24"/>
        </w:rPr>
        <w:t>on and Stakeholders Cooperation</w:t>
      </w:r>
      <w:r w:rsidRPr="00333923">
        <w:rPr>
          <w:rFonts w:cstheme="minorHAnsi"/>
          <w:sz w:val="24"/>
          <w:szCs w:val="24"/>
        </w:rPr>
        <w:t xml:space="preserve"> </w:t>
      </w:r>
    </w:p>
    <w:p w:rsidR="00333923" w:rsidRPr="009D1A0A" w:rsidRDefault="00333923" w:rsidP="00333923">
      <w:pPr>
        <w:jc w:val="both"/>
        <w:rPr>
          <w:rFonts w:cstheme="minorHAnsi"/>
          <w:sz w:val="24"/>
          <w:szCs w:val="24"/>
        </w:rPr>
      </w:pPr>
    </w:p>
    <w:p w:rsidR="00EF374E" w:rsidRPr="00EF374E" w:rsidRDefault="00EF374E" w:rsidP="004E1F48">
      <w:pPr>
        <w:pStyle w:val="BodyTextIndent"/>
        <w:spacing w:before="120" w:after="120"/>
        <w:ind w:left="0"/>
        <w:jc w:val="center"/>
        <w:rPr>
          <w:rFonts w:asciiTheme="minorHAnsi" w:hAnsiTheme="minorHAnsi"/>
          <w:b/>
          <w:sz w:val="28"/>
          <w:szCs w:val="28"/>
        </w:rPr>
      </w:pPr>
    </w:p>
    <w:sectPr w:rsidR="00EF374E" w:rsidRPr="00EF374E" w:rsidSect="004354E4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0E" w:rsidRDefault="00126B0E" w:rsidP="004D2293">
      <w:pPr>
        <w:spacing w:after="0" w:line="240" w:lineRule="auto"/>
      </w:pPr>
      <w:r>
        <w:separator/>
      </w:r>
    </w:p>
  </w:endnote>
  <w:endnote w:type="continuationSeparator" w:id="0">
    <w:p w:rsidR="00126B0E" w:rsidRDefault="00126B0E" w:rsidP="004D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0E" w:rsidRDefault="00126B0E" w:rsidP="004D2293">
      <w:pPr>
        <w:spacing w:after="0" w:line="240" w:lineRule="auto"/>
      </w:pPr>
      <w:r>
        <w:separator/>
      </w:r>
    </w:p>
  </w:footnote>
  <w:footnote w:type="continuationSeparator" w:id="0">
    <w:p w:rsidR="00126B0E" w:rsidRDefault="00126B0E" w:rsidP="004D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1F" w:rsidRDefault="0014031F" w:rsidP="0014031F">
    <w:pPr>
      <w:spacing w:line="240" w:lineRule="auto"/>
      <w:jc w:val="both"/>
      <w:rPr>
        <w:b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28C4B7" wp14:editId="040F70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02005" cy="5346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2005" cy="534670"/>
                        <a:chOff x="0" y="0"/>
                        <a:chExt cx="1263" cy="84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1F" w:rsidRDefault="0014031F" w:rsidP="0014031F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588" y="101"/>
                          <a:ext cx="87" cy="83"/>
                        </a:xfrm>
                        <a:custGeom>
                          <a:avLst/>
                          <a:gdLst>
                            <a:gd name="T0" fmla="*/ 43 w 87"/>
                            <a:gd name="T1" fmla="*/ -181 h 83"/>
                            <a:gd name="T2" fmla="*/ 33 w 87"/>
                            <a:gd name="T3" fmla="*/ -149 h 83"/>
                            <a:gd name="T4" fmla="*/ 0 w 87"/>
                            <a:gd name="T5" fmla="*/ -149 h 83"/>
                            <a:gd name="T6" fmla="*/ 27 w 87"/>
                            <a:gd name="T7" fmla="*/ -130 h 83"/>
                            <a:gd name="T8" fmla="*/ 16 w 87"/>
                            <a:gd name="T9" fmla="*/ -99 h 83"/>
                            <a:gd name="T10" fmla="*/ 43 w 87"/>
                            <a:gd name="T11" fmla="*/ -118 h 83"/>
                            <a:gd name="T12" fmla="*/ 63 w 87"/>
                            <a:gd name="T13" fmla="*/ -118 h 83"/>
                            <a:gd name="T14" fmla="*/ 60 w 87"/>
                            <a:gd name="T15" fmla="*/ -130 h 83"/>
                            <a:gd name="T16" fmla="*/ 87 w 87"/>
                            <a:gd name="T17" fmla="*/ -149 h 83"/>
                            <a:gd name="T18" fmla="*/ 33 w 87"/>
                            <a:gd name="T19" fmla="*/ -149 h 83"/>
                            <a:gd name="T20" fmla="*/ 53 w 87"/>
                            <a:gd name="T21" fmla="*/ -149 h 83"/>
                            <a:gd name="T22" fmla="*/ 43 w 87"/>
                            <a:gd name="T23" fmla="*/ -181 h 83"/>
                            <a:gd name="T24" fmla="*/ 63 w 87"/>
                            <a:gd name="T25" fmla="*/ -118 h 83"/>
                            <a:gd name="T26" fmla="*/ 43 w 87"/>
                            <a:gd name="T27" fmla="*/ -118 h 83"/>
                            <a:gd name="T28" fmla="*/ 70 w 87"/>
                            <a:gd name="T29" fmla="*/ -99 h 83"/>
                            <a:gd name="T30" fmla="*/ 63 w 87"/>
                            <a:gd name="T31" fmla="*/ -118 h 83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63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138"/>
                          <a:ext cx="188" cy="1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312" y="377"/>
                          <a:ext cx="87" cy="83"/>
                        </a:xfrm>
                        <a:custGeom>
                          <a:avLst/>
                          <a:gdLst>
                            <a:gd name="T0" fmla="*/ 43 w 87"/>
                            <a:gd name="T1" fmla="*/ 95 h 83"/>
                            <a:gd name="T2" fmla="*/ 33 w 87"/>
                            <a:gd name="T3" fmla="*/ 126 h 83"/>
                            <a:gd name="T4" fmla="*/ 0 w 87"/>
                            <a:gd name="T5" fmla="*/ 126 h 83"/>
                            <a:gd name="T6" fmla="*/ 27 w 87"/>
                            <a:gd name="T7" fmla="*/ 146 h 83"/>
                            <a:gd name="T8" fmla="*/ 17 w 87"/>
                            <a:gd name="T9" fmla="*/ 177 h 83"/>
                            <a:gd name="T10" fmla="*/ 43 w 87"/>
                            <a:gd name="T11" fmla="*/ 158 h 83"/>
                            <a:gd name="T12" fmla="*/ 64 w 87"/>
                            <a:gd name="T13" fmla="*/ 158 h 83"/>
                            <a:gd name="T14" fmla="*/ 60 w 87"/>
                            <a:gd name="T15" fmla="*/ 146 h 83"/>
                            <a:gd name="T16" fmla="*/ 87 w 87"/>
                            <a:gd name="T17" fmla="*/ 126 h 83"/>
                            <a:gd name="T18" fmla="*/ 33 w 87"/>
                            <a:gd name="T19" fmla="*/ 126 h 83"/>
                            <a:gd name="T20" fmla="*/ 53 w 87"/>
                            <a:gd name="T21" fmla="*/ 126 h 83"/>
                            <a:gd name="T22" fmla="*/ 43 w 87"/>
                            <a:gd name="T23" fmla="*/ 95 h 83"/>
                            <a:gd name="T24" fmla="*/ 64 w 87"/>
                            <a:gd name="T25" fmla="*/ 158 h 83"/>
                            <a:gd name="T26" fmla="*/ 43 w 87"/>
                            <a:gd name="T27" fmla="*/ 158 h 83"/>
                            <a:gd name="T28" fmla="*/ 70 w 87"/>
                            <a:gd name="T29" fmla="*/ 177 h 83"/>
                            <a:gd name="T30" fmla="*/ 64 w 87"/>
                            <a:gd name="T31" fmla="*/ 158 h 83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33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AutoShape 8"/>
                      <wps:cNvSpPr>
                        <a:spLocks/>
                      </wps:cNvSpPr>
                      <wps:spPr bwMode="auto">
                        <a:xfrm>
                          <a:off x="588" y="652"/>
                          <a:ext cx="87" cy="83"/>
                        </a:xfrm>
                        <a:custGeom>
                          <a:avLst/>
                          <a:gdLst>
                            <a:gd name="T0" fmla="*/ 43 w 87"/>
                            <a:gd name="T1" fmla="*/ 370 h 83"/>
                            <a:gd name="T2" fmla="*/ 33 w 87"/>
                            <a:gd name="T3" fmla="*/ 402 h 83"/>
                            <a:gd name="T4" fmla="*/ 0 w 87"/>
                            <a:gd name="T5" fmla="*/ 402 h 83"/>
                            <a:gd name="T6" fmla="*/ 27 w 87"/>
                            <a:gd name="T7" fmla="*/ 422 h 83"/>
                            <a:gd name="T8" fmla="*/ 16 w 87"/>
                            <a:gd name="T9" fmla="*/ 453 h 83"/>
                            <a:gd name="T10" fmla="*/ 43 w 87"/>
                            <a:gd name="T11" fmla="*/ 434 h 83"/>
                            <a:gd name="T12" fmla="*/ 63 w 87"/>
                            <a:gd name="T13" fmla="*/ 434 h 83"/>
                            <a:gd name="T14" fmla="*/ 60 w 87"/>
                            <a:gd name="T15" fmla="*/ 422 h 83"/>
                            <a:gd name="T16" fmla="*/ 87 w 87"/>
                            <a:gd name="T17" fmla="*/ 402 h 83"/>
                            <a:gd name="T18" fmla="*/ 33 w 87"/>
                            <a:gd name="T19" fmla="*/ 402 h 83"/>
                            <a:gd name="T20" fmla="*/ 53 w 87"/>
                            <a:gd name="T21" fmla="*/ 402 h 83"/>
                            <a:gd name="T22" fmla="*/ 43 w 87"/>
                            <a:gd name="T23" fmla="*/ 370 h 83"/>
                            <a:gd name="T24" fmla="*/ 63 w 87"/>
                            <a:gd name="T25" fmla="*/ 434 h 83"/>
                            <a:gd name="T26" fmla="*/ 43 w 87"/>
                            <a:gd name="T27" fmla="*/ 434 h 83"/>
                            <a:gd name="T28" fmla="*/ 70 w 87"/>
                            <a:gd name="T29" fmla="*/ 453 h 83"/>
                            <a:gd name="T30" fmla="*/ 63 w 87"/>
                            <a:gd name="T31" fmla="*/ 434 h 83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63" y="64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4"/>
                              </a:move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863" y="376"/>
                          <a:ext cx="88" cy="83"/>
                        </a:xfrm>
                        <a:custGeom>
                          <a:avLst/>
                          <a:gdLst>
                            <a:gd name="T0" fmla="*/ 43 w 88"/>
                            <a:gd name="T1" fmla="*/ 94 h 83"/>
                            <a:gd name="T2" fmla="*/ 33 w 88"/>
                            <a:gd name="T3" fmla="*/ 126 h 83"/>
                            <a:gd name="T4" fmla="*/ 0 w 88"/>
                            <a:gd name="T5" fmla="*/ 126 h 83"/>
                            <a:gd name="T6" fmla="*/ 27 w 88"/>
                            <a:gd name="T7" fmla="*/ 145 h 83"/>
                            <a:gd name="T8" fmla="*/ 17 w 88"/>
                            <a:gd name="T9" fmla="*/ 177 h 83"/>
                            <a:gd name="T10" fmla="*/ 43 w 88"/>
                            <a:gd name="T11" fmla="*/ 157 h 83"/>
                            <a:gd name="T12" fmla="*/ 64 w 88"/>
                            <a:gd name="T13" fmla="*/ 157 h 83"/>
                            <a:gd name="T14" fmla="*/ 60 w 88"/>
                            <a:gd name="T15" fmla="*/ 145 h 83"/>
                            <a:gd name="T16" fmla="*/ 87 w 88"/>
                            <a:gd name="T17" fmla="*/ 126 h 83"/>
                            <a:gd name="T18" fmla="*/ 33 w 88"/>
                            <a:gd name="T19" fmla="*/ 126 h 83"/>
                            <a:gd name="T20" fmla="*/ 54 w 88"/>
                            <a:gd name="T21" fmla="*/ 126 h 83"/>
                            <a:gd name="T22" fmla="*/ 43 w 88"/>
                            <a:gd name="T23" fmla="*/ 94 h 83"/>
                            <a:gd name="T24" fmla="*/ 64 w 88"/>
                            <a:gd name="T25" fmla="*/ 157 h 83"/>
                            <a:gd name="T26" fmla="*/ 43 w 88"/>
                            <a:gd name="T27" fmla="*/ 157 h 83"/>
                            <a:gd name="T28" fmla="*/ 70 w 88"/>
                            <a:gd name="T29" fmla="*/ 177 h 83"/>
                            <a:gd name="T30" fmla="*/ 64 w 88"/>
                            <a:gd name="T31" fmla="*/ 157 h 83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" y="138"/>
                          <a:ext cx="188" cy="1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28C4B7" id="Group 1" o:spid="_x0000_s1036" style="position:absolute;left:0;text-align:left;margin-left:0;margin-top:0;width:63.15pt;height:42.1pt;z-index:251659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ieFLwsAAHVYAAAOAAAAZHJzL2Uyb0RvYy54bWzsnGtvo0gWhr+vtP8B&#10;+eNKbnP1TZ0epXNpjdQ709rJ/gCMsY0GAwskTs9q//u+p4rCVYbCuDvdu+khUmI7HA6n3lMXeDj4&#10;7U/P+9h4CvMiSpOrkfXGHBlhEqTrKNlejf75cD+ej4yi9JO1H6dJeDX6HBajn9799S9vD9kytNNd&#10;Gq/D3ICTpFgesqvRriyz5WRSBLtw7xdv0ixMsHGT5nu/xMd8O1nn/gHe9/HENs3p5JDm6yxPg7Ao&#10;8N9bvnH0jvnfbMKg/HWzKcLSiK9GiK1kf3P2d0V/J+/e+stt7me7KKjC8L8gir0fJTho7erWL33j&#10;MY8arvZRkKdFuinfBOl+km42URCyNqA1lnnSmg95+pixtmyXh21WywRpT3T6YrfBL0+fciNaI3cj&#10;I/H3SBE7qmGRNIdsu4TFhzz7LfuU8/bh7cc0+L3A5snpdvq85cbG6vD3dA13/mOZMmmeN/meXKDR&#10;xjPLwOc6A+FzaQT459xEUr2REWCT57jTWZWhYIc0NvYKdnfVfpY9dfhec9emyCf+kh+PxVjFRA1C&#10;NyuOShZfp+RvOz8LWYIK0qlS0hZK/gPdz0+2cWiwmOjgsBJSFlxHI0lvdrAKr/M8PexCf42gmPoI&#10;XdqBPhTIwpcJqxfIX2Z5UX4I071Bb65GOaJmCfOfPhYl11KYUP6KNI7W91Ecsw/5dnUT58aTTwPM&#10;ce+uhfyKWZyQcZLSbtwj/w/yjmPQNuoBbMD8e2HZrvneXozvp/PZ2L13vfFiZs7HprV4v5ia7sK9&#10;vf8PBWi5y120XofJxygJxeC13H4praYRPuzY8DUOV6OFZ3us7Ur0hdJIk36qPqaY7aMSc1kc7akf&#10;CyN/SSm9S9Zotr8s/Sjm7ydq+KzHQgPxylRhHYByzjtu+bx6hhfqCKt0/RldIU+RL0xrmIDxZpfm&#10;f4yMAyazq1Hxr0c/D0dG/HOC7rSwXJdmP/bB9WY2PuTylpW8xU8CuLoalSODv70p+Yz5mOXRdocj&#10;WUyjJL3G2N5ErI8co2LzAhtm32m8YeTzmYvCYUPScPnsJQ0f9Ft53pK29B5Y3hyLGSYmy2TDk/dZ&#10;NmvNqrnHUaYefxk88pFFqRejCWvEuurz23UV+APysdnHWHn+NjFcxzgY8xm5Ilthgvm5Nhlbc8vY&#10;GXN2PNkIU09t5LT7gVq1ydhyF61+XMnIbA0Hk/R5N1PJyJ61+oF0kh/HbA0HutdG1rTVz0IyGS/a&#10;W2X1kVnV2Zq3BmTJQk/bhbZUpXWeZKmn7VpbqtgakSxZ7Xm72pYqtyb7lqy3phtZiuC6fkQTTZ05&#10;r10nW1VcE5MtK64ZIraquG6MKIprYlIV1+TOlhXXxaQqrvMkKz5r7wW2orimizuy4JqO6aiCa0Jy&#10;ZMFNY0oLmjH1PGd6OjM5suzdlrL03ZZyArot5SR0W8qp6LaU09FtKSel05IW4HoodFvK+em27J0j&#10;t3eO3N45cnvnyO2dI7czRzirrxdPf8fPTrHKPifVgop3OGXB5dEDei8tn1la0FUDra9YuB/4aTXb&#10;g7ZK5o5iDlnJXCznsDsxdxVzKEbmXrX6N835OaUIBmKQOVvh0aKm+VTxjr5I5gut95liTosc2Vv6&#10;xs7VHarWYr3ip+bNgBbqDlV7sSxpdkBfl9WnlYmFpG2yy88ohUK0ALEdtI3GVZ58BFpnaAesJbqQ&#10;TjJcNRpLhm4HNcd21WhcH+h2ULNMiwMLSd9oNc921WjM87ojqJmmuZ6OgPlc2oH3qGpA0LXcKfrI&#10;RwbQx4r2wQDxSxpH4i1dA+HU09jhhQu2T5/Ch5RtL2ko0USCg4oLoOPmOJHNaE2AGYYhD01sFa8Z&#10;c8YbcMbIRjxw5YlWChfilbuq+ti8+4BV9IAFXWERS8ARz1nx6M/ERWqeF6KfXF4vUU8yJGQK4rQI&#10;Wc6POePSnTb3uF3sy+36iQdkQw0+k4jTY4ojiSjRi6lrssvhuo9S15auqJSLb+Ua/f7+HhypyrFi&#10;9qcAEcCGFW94MfbwWoBDFgVL/FY0CO8aNOg8UsZe5SPBE46l97187P3898dsDKqL7hqtojgqPzNC&#10;jXWKgkqePkUBkRz6cGSFWFU4u8BWOignF8KG74GhEAWMuR5ZYZFhZufQVosPVS8T+qhEsYqjTHA8&#10;el+1F6znhC63SMbJ9W0aPO7DpOQoPg9jND1Nil2UFQBMy3C/CtcAij+v+fLeRvvs+bVpLuz34xvP&#10;vBm75uxufL1wZ+OZeTdzTXdu3Vg3gvY9FiFk8OPbLHoB3MeRZTVJNNCbvyRJaN0r8oBALps6izIP&#10;ywDTkr/cAGVW/8e8VG9gMh+VJdF7UVvHxZUE5k3LmVNIR7hkEXUiHm7NGdXCwQRJF1S2J7it8Stz&#10;Xq36Enc1F3fzu7k7du3pHTJxezu+vr9xx9N7a+bdOrc3N7eWyATnrtR5vj4RTGMtU8ZUjp/mVC7x&#10;U96HoUsjiUJ9LCP0Fr/fCUniyugUSbLLZmKNzVsAdC6ibOmNJB0CUXR6Mat4IaXzf4IkF14rKEN4&#10;9UWvhiThpKY2wW2KVjeYJmubdjoiX4vqvMhXoT1wpOW2B4PxWAdjtXM2mQpYs1lrmy6mkZbXB0a6&#10;rXhUgZFaR7LMfVikTqGLUaQuYxeTSJ2ji0Gk1pHco3XMT+7SuoGhaN2eNFxrSj1Nk/2LIaQu+3T9&#10;WffrPgxS17FVBtneNIVB6iIaEGR1S6gTAjryZNNpOSDIPnoOCBJISUVTFZnSgilHBVMDgqT6kwZG&#10;BT+hc10BOemOFk7dHgYE+W0RZDc3rBBkt1FPBMlR3xny1Y+iTXF6gM7xogiyu40CQXZbCQTZbXU5&#10;gjxp7ndBkCfHHBAkK0F8mVqoAUFWYATMoQ9PO6lqxV7fDUHiqlhFkIxUEC8hTPnDIEh+wxB8pAG+&#10;BgTJa2sFgvT4jd0BQVZlra8TQeJk5BRBMrKsgMYXrIqceuzW67HX0J1P4ta8SlHC1vI9vJesinQA&#10;LV6gKNI17VY3MrA5zyB1Xi5kkK7dHozManpURLqovWuT5mIG6TpuuyMZi2nqzhQGqXUky9yHQeoU&#10;uphB6jJ2MYPUObqYQWodyWL3YZDakaGI3aMUUpe1iyGk1pHcsftASF3PViFke9MUCKmLaICQfaDZ&#10;ACH7qDTUQcoArCqQ09bHDRByqINsB6kqbv6T1UF2VziKOsjuCkcBIUVFiWBf4lUtDDxjVdVBdsf1&#10;iuogRXPPQUhhJ0QTr1w8UQfZnQhRB3nqa6iDTPAo41c+kDlAyFcDIXHar0JIxip+OAjJ7wAOEFL/&#10;tQAzKnoBNRogJApPpWfrXyeERGnKKYQEckK940tTyHm1kDqz6vHEuhASM8tLU8iqQrf92exFOyCT&#10;kQ0vhGx4kavGdOVnMrBhELLhRakZ05RTNiFkww3gbV0MZrntxZ0yq+GFkA03cm2Srl6sBUI2/OBp&#10;NikeT1NRKYs8ZYVnTUeKyjpHsswcQjYdKUJrFGqBkE1HitSajLVAyKYjRWyNIxVCtmukPJGt64kt&#10;D2Q3IlIeyNYNDEVrTUCK1pqktTDIZkCK1jpHcr/mDLLpSNFaU+GrMsj2pikM0tJENDDIPnRtYJB9&#10;VBoY5MAg6fFwLXYdnsVGTSaWAFabqS15RZWw3I++FYNEHK/wWWyssvKNfwHGxOsljxN/i0LIblIp&#10;CiG7rTyctqCNZ55d/z8phDzDIHlTGrWmA4McGGSaf/mXvxG9w++rYZB0HapCSM4qfjgKyb/ZZKCQ&#10;XRSS35zuehpbTKrD09j0LR31l3Fe9jQ2+3pWfLct+6KP6nt46ctz5c/s6ejjtwW/+y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DsUdMV&#10;3AAAAAQBAAAPAAAAZHJzL2Rvd25yZXYueG1sTI9Ba8JAEIXvhf6HZQq91U2iFUmzERHtSQrVQult&#10;zI5JMDsbsmsS/71rL+1l4PEe732TLUfTiJ46V1tWEE8iEMSF1TWXCr4O25cFCOeRNTaWScGVHCzz&#10;x4cMU20H/qR+70sRStilqKDyvk2ldEVFBt3EtsTBO9nOoA+yK6XucAjlppFJFM2lwZrDQoUtrSsq&#10;zvuLUfA+4LCaxpt+dz6trz+H14/vXUxKPT+NqzcQnkb/F4Y7fkCHPDAd7YW1E42C8Ij/vXcvmU9B&#10;HBUsZgnIPJP/4fMbAAAA//8DAFBLAwQKAAAAAAAAACEACU6KiV0CAABdAgAAFAAAAGRycy9tZWRp&#10;YS9pbWFnZTQucG5niVBORw0KGgoAAAANSUhEUgAAABkAAAAZCAYAAADE6YVjAAAABmJLR0QA/wD/&#10;AP+gvaeTAAAACXBIWXMAAA7EAAAOxAGVKw4bAAAB/UlEQVRIibVVS2jUUBQ9L7ad6QxMdSO4GKy/&#10;YjeKUNCNa6tStCgqCC1W0YVr6VLcqesuitRSiqCo0KLo4NqFQkHoarBKLRYEV3aSmUwmee8dF2ln&#10;HF8KmmQOXMi9N+Tk3HdzApIwIng1Qu13R/ZihIUoBLMTUO9PRvZiwCShm4N8dwpy8XxaJKY8f/Ec&#10;bZBO8Tu1FmmMqwvB/Bhk6XSTVS8fDdnXi/BGF4DeetjIesjcvQerf+3/lWhlsfHwDu2ugDYYGdXD&#10;ZcrlI3GVtBL58Tid/m8GgXttlrqaTzKu9kL99pRBoj4PpLfCpGhulBhYATINAECwMBpzp/44k+a4&#10;loZog6zfmqZ2eyk/HaNz8AurJz4kVdJKvPuT9J9dbrtBVwp0rzyl+rEnCYkguSmplofI1yKkCsDN&#10;Rfb+ES2SDiLau+KCfk9nSbixE8Gjm50lkW/PQD6/FP0CKRggSdC9+IK2pah+7t7+Y0wCetnQZLUF&#10;+Xrk73a87dKr++GNzUOVB8OC2gFU+sLrrAfk3PDpPT4yDybjj0dX86xPPN7WuZ0DXymXhkyDjBP+&#10;k6sGQW24RF0ppHcmorhu1nb9gijYW2lyErnp0tZgGd03ZsLam7NtH2aiUWkt6Oxdozs+1/yx+S8v&#10;0O7bYFAaNl04TqiVQ/Tnxs366j42Zq5v5b8Bzp/WEVxYINEAAAAASUVORK5CYIJQSwMECgAAAAAA&#10;AAAhAOxAHWZZAgAAWQIAABQAAABkcnMvbWVkaWEvaW1hZ2UyLnBuZ4lQTkcNChoKAAAADUlIRFIA&#10;AAAZAAAAGQgGAAAAxOmFYwAAAAZiS0dEAP8A/wD/oL2nkwAAAAlwSFlzAAAOxAAADsQBlSsOGwAA&#10;AflJREFUSIm1lTtoFFEUhv87Zl8xYdFGK5dISGEklaQQW4Ov4GojKmrhQsBGsBArCytTCDaC4jYG&#10;FSwk8RVkay2ClcoWGgysjVYaZ3bneef+FrPMEmeE5M7ugQNzzrncb86Dc0ESCQ1ezlIFQ6kxDTWQ&#10;JkG9hvDdodSYhiQh7GyHbMxALlUHB5GNGcAtQi5VQYp+QIYQLFyEfH0i9qhPUwAAtipwTr6AKLpR&#10;YNhG4dZNGHu+b5lCFRr07lyjmfNpgqna3v+ZsrlPt/E9Q344QGvvtwTAmbtPZZeyTNdGh3PlXgIS&#10;ro73b4SpjHiijMkm0O2FXDyl2/De3XG5Vqaj8ly9S+XlKT9O0Zr4wvbB91kz6Rne/HX6i9UNB5Q5&#10;SvvCAsMfu7NABMluSk4JouSkpCoAt5ga26T0IAOU9N2lK/Tzg4XQGkXwYG6wEPn2COSzM+k/0Kc3&#10;g/a5JzSFYvhz1+bek60K/Tzkm+MABeSr2X/DetOlWhW4lx5BNScjSLgN+L0jChZdiJF29J0LULh9&#10;Q788qjNMp/bwv5vbGlujXJlOLkgd9Z+eTQA6hxtU6+X+9cSotBI+sfMXRPlPfCQzJOhubjHxFbla&#10;HQAgl4+BXiE+k6lUSgla46u0zz+mskai8j0/TbO8zmD5aHIL62i4NkavfplKiVR/1/4LUGmTdVjP&#10;Lk8AAAAASUVORK5CYIJQSwMECgAAAAAAAAAhAJci5iVIAgAASAIAABQAAABkcnMvbWVkaWEvaW1h&#10;Z2UxLnBuZ4lQTkcNChoKAAAADUlIRFIAAAAZAAAAGQgGAAAAxOmFYwAAAAZiS0dEAP8A/wD/oL2n&#10;kwAAAAlwSFlzAAAOxAAADsQBlSsOGwAAAehJREFUSIm1VD1oFEEYfbN4JqfBQyEWanHhioRgOtEu&#10;pUqMf2lEFAJHtEqRIr1YW1ikS4wEFMEiGIwRU2ql2BnUCEcMqIUBMe7c3WRnZ+dZXNxL3BX1dvLB&#10;wM58H7zve+/bB5JwcqzOMZwfTMt5cBXRi36Ed8tpKXcgZu4CzOIpUOUTOTdUWUF55BN9kHru/O95&#10;QfL/u7arRQQ3bgKbXVPlET0ZBAB4Pcvw+pbi2l1n51vv3iwdZbX3LX0w/eQ0g9tjtFZkpKm2h+ra&#10;ZAJAlio0r4/9qsuuR7TcnQBRoxNuVzh8dLHx0b4Br/cdgMamkSKuyTxJ9fgrVnve07zpo91ooxqd&#10;oA+6oyv6fJj14Rla2bHtXc8OMbg1nm2FYxpUHiKv/pbLBvKPkS489e6dBwknr4P+vp0FMQ8vwTw7&#10;7QokZWO+HqQvLOuXHzgxz9Sf0Tw+B1DALJxxpg31zDDloS+UnWuUnWv021XTIg58i99r/c8ZfSy2&#10;Msmmo748Qdm18kdHVeVp2ureVuna4qjrBdZOLiYA9P0r7jQRhR8Q+78n+PSKq1klaYIwaIN5OgAA&#10;yI3cgdf9AcAWl80Q8VjhwgD9wjr17FCDPtnB+tV7lKUKrRVZ6GpegqkRRitd2wqsFdTTZUaVUhaQ&#10;ny3AEV69UmMUAAAAAElFTkSuQmCCUEsDBAoAAAAAAAAAIQC3PbGjVgIAAFYCAAAUAAAAZHJzL21l&#10;ZGlhL2ltYWdlMy5wbmeJUE5HDQoaCgAAAA1JSERSAAAAGQAAABkIBgAAAMTphWMAAAAGYktHRAD/&#10;AP8A/6C9p5MAAAAJcEhZcwAADsQAAA7EAZUrDhsAAAH2SURBVEiJtZRPSFRRFMa/Ozj1RhINXORm&#10;GOmfZLXKwEXQpiJsYmYnRLQwqUVIm7YtWraJaBFlgkRQKxUVIjcuhKJahQhikdlCAqHs3Zl5/+67&#10;XwvtjfomyLlvDlx475zD/Z17zr0fSCKRpYMmBpP5WrEUkrJw7gyCkYFaoeQgaqIANXMerDTHYsm0&#10;SgvK7AptkP5YcWdckNx91fp7Ft7de8Bm1XQthFN5AECqaxGpE/NRblN+qv7q1cIxlo7P0wZrr7RP&#10;78Ftai0M21TJ0Ln5OAaQB79QfTz1N898HuHnQzGIc+tRsldYjRc3PiwXqe6FyEeKKMf4JKXetywd&#10;XaT6dJLa3Utn6CFtkOpDTzLtClc7WLn6nFru2+b3x4r07t8xu8JRG5wMYLkQIr4JnQxExgFgCPlP&#10;qz14+nsaDwme3ABlS4Mhr/qh3lxoHET/OAD9rhdqotA4iJq8DFBATV8Cg3QiFPqj1yg7Vinb1yjb&#10;12hbTlUi9v+M/OWzswxXsvW8p01FfX+aMrf8T0V1Bp9Sl5vrfbRbFHW9leVzMzGA/7LfVHqqMxGt&#10;vyHa1uNTy30zHUkVQteCen0RAJAeHIY4sgRgi8oaWHSsYLqPdtsv+uOFjfbZLaxceUF5eIlaC5N2&#10;VX+84esMl3PbErQW9J4NMPzaaQL5A7olzath5rVUAAAAAElFTkSuQmCCUEsBAi0AFAAGAAgAAAAh&#10;ALGCZ7YKAQAAEwIAABMAAAAAAAAAAAAAAAAAAAAAAFtDb250ZW50X1R5cGVzXS54bWxQSwECLQAU&#10;AAYACAAAACEAOP0h/9YAAACUAQAACwAAAAAAAAAAAAAAAAA7AQAAX3JlbHMvLnJlbHNQSwECLQAU&#10;AAYACAAAACEADj4nhS8LAAB1WAAADgAAAAAAAAAAAAAAAAA6AgAAZHJzL2Uyb0RvYy54bWxQSwEC&#10;LQAUAAYACAAAACEAV33x6tQAAACtAgAAGQAAAAAAAAAAAAAAAACVDQAAZHJzL19yZWxzL2Uyb0Rv&#10;Yy54bWwucmVsc1BLAQItABQABgAIAAAAIQDsUdMV3AAAAAQBAAAPAAAAAAAAAAAAAAAAAKAOAABk&#10;cnMvZG93bnJldi54bWxQSwECLQAKAAAAAAAAACEACU6KiV0CAABdAgAAFAAAAAAAAAAAAAAAAACp&#10;DwAAZHJzL21lZGlhL2ltYWdlNC5wbmdQSwECLQAKAAAAAAAAACEA7EAdZlkCAABZAgAAFAAAAAAA&#10;AAAAAAAAAAA4EgAAZHJzL21lZGlhL2ltYWdlMi5wbmdQSwECLQAKAAAAAAAAACEAlyLmJUgCAABI&#10;AgAAFAAAAAAAAAAAAAAAAADDFAAAZHJzL21lZGlhL2ltYWdlMS5wbmdQSwECLQAKAAAAAAAAACEA&#10;tz2xo1YCAABWAgAAFAAAAAAAAAAAAAAAAAA9FwAAZHJzL21lZGlhL2ltYWdlMy5wbmdQSwUGAAAA&#10;AAkACQBCAgAAxRkAAAAA&#10;">
              <v:rect id="Rectangle 2" o:spid="_x0000_s103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<v:textbox>
                  <w:txbxContent>
                    <w:p w:rsidR="0014031F" w:rsidRDefault="0014031F" w:rsidP="0014031F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  <v:shape id="AutoShape 4" o:spid="_x0000_s103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<v:path arrowok="t" o:connecttype="custom" o:connectlocs="43,-181;33,-149;0,-149;27,-130;16,-99;43,-118;63,-118;60,-130;87,-149;33,-149;53,-149;43,-181;63,-118;43,-118;70,-99;63,-118" o:connectangles="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<v:imagedata r:id="rId5" o:title=""/>
              </v:shape>
              <v:shape id="AutoShape 6" o:spid="_x0000_s104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<v:path arrowok="t" o:connecttype="custom" o:connectlocs="43,95;33,126;0,126;27,146;17,177;43,158;64,158;60,146;87,126;33,126;53,126;43,95;64,158;43,158;70,177;64,158" o:connectangles="0,0,0,0,0,0,0,0,0,0,0,0,0,0,0,0"/>
              </v:shape>
              <v:shape id="Picture 6" o:spid="_x0000_s104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<v:imagedata r:id="rId6" o:title=""/>
              </v:shape>
              <v:shape id="AutoShape 8" o:spid="_x0000_s104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<v:path arrowok="t" o:connecttype="custom" o:connectlocs="43,370;33,402;0,402;27,422;16,453;43,434;63,434;60,422;87,402;33,402;53,402;43,370;63,434;43,434;70,453;63,434" o:connectangles="0,0,0,0,0,0,0,0,0,0,0,0,0,0,0,0"/>
              </v:shape>
              <v:shape id="Picture 8" o:spid="_x0000_s104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<v:imagedata r:id="rId7" o:title=""/>
              </v:shape>
              <v:shape id="AutoShape 10" o:spid="_x0000_s104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<v:path arrowok="t" o:connecttype="custom" o:connectlocs="43,94;33,126;0,126;27,145;17,177;43,157;64,157;60,145;87,126;33,126;54,126;43,94;64,157;43,157;70,177;64,157" o:connectangles="0,0,0,0,0,0,0,0,0,0,0,0,0,0,0,0"/>
              </v:shape>
              <v:shape id="Picture 10" o:spid="_x0000_s104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14031F" w:rsidRDefault="0014031F" w:rsidP="0014031F">
    <w:pPr>
      <w:spacing w:line="240" w:lineRule="auto"/>
    </w:pPr>
    <w:r>
      <w:rPr>
        <w:b/>
        <w:sz w:val="24"/>
        <w:szCs w:val="24"/>
      </w:rPr>
      <w:t xml:space="preserve">                         </w:t>
    </w:r>
    <w:proofErr w:type="spellStart"/>
    <w:r>
      <w:t>Finanțat</w:t>
    </w:r>
    <w:proofErr w:type="spellEnd"/>
    <w:r>
      <w:t xml:space="preserve"> de </w:t>
    </w:r>
    <w:proofErr w:type="spellStart"/>
    <w:r>
      <w:t>Programul</w:t>
    </w:r>
    <w:proofErr w:type="spellEnd"/>
    <w:r>
      <w:t xml:space="preserve"> </w:t>
    </w:r>
    <w:proofErr w:type="spellStart"/>
    <w:r>
      <w:t>Justiție</w:t>
    </w:r>
    <w:proofErr w:type="spellEnd"/>
    <w:r>
      <w:t xml:space="preserve"> al </w:t>
    </w:r>
    <w:proofErr w:type="spellStart"/>
    <w:r>
      <w:t>Uniunii</w:t>
    </w:r>
    <w:proofErr w:type="spellEnd"/>
    <w:r>
      <w:t xml:space="preserve"> </w:t>
    </w:r>
    <w:proofErr w:type="spellStart"/>
    <w:r>
      <w:t>Europene</w:t>
    </w:r>
    <w:proofErr w:type="spellEnd"/>
  </w:p>
  <w:p w:rsidR="0014031F" w:rsidRDefault="0014031F" w:rsidP="0014031F">
    <w:pPr>
      <w:spacing w:line="240" w:lineRule="auto"/>
      <w:rPr>
        <w:b/>
        <w:sz w:val="24"/>
        <w:szCs w:val="24"/>
      </w:rPr>
    </w:pP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inline distT="0" distB="0" distL="0" distR="0" wp14:anchorId="5F4D7F0C" wp14:editId="3B0FE021">
          <wp:extent cx="842645" cy="352242"/>
          <wp:effectExtent l="0" t="0" r="0" b="0"/>
          <wp:docPr id="11" name="Picture 11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12" cy="38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</w:t>
    </w:r>
    <w:r w:rsidRPr="004C4488">
      <w:rPr>
        <w:b/>
        <w:noProof/>
      </w:rPr>
      <w:drawing>
        <wp:inline distT="0" distB="0" distL="0" distR="0" wp14:anchorId="6B1613A0" wp14:editId="48FBBF76">
          <wp:extent cx="921976" cy="572984"/>
          <wp:effectExtent l="0" t="0" r="0" b="0"/>
          <wp:docPr id="12" name="Picture 12" descr="C:\Users\Silvia\Desktop\cs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ia\Desktop\csd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592" cy="61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</w:t>
    </w:r>
    <w:r w:rsidRPr="004E1F48">
      <w:t xml:space="preserve"> 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7CECDFB7" wp14:editId="264F651F">
          <wp:extent cx="1218471" cy="475203"/>
          <wp:effectExtent l="0" t="0" r="1270" b="1270"/>
          <wp:docPr id="13" name="Picture 13" descr="Logo des Landespräventions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s Landespräventionsrat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545" cy="491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4EE710A1" wp14:editId="1175DD70">
          <wp:extent cx="1027685" cy="365919"/>
          <wp:effectExtent l="0" t="0" r="1270" b="0"/>
          <wp:docPr id="14" name="Picture 14" descr="S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RL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661" cy="39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C178B0">
      <w:rPr>
        <w:noProof/>
      </w:rPr>
      <w:drawing>
        <wp:inline distT="0" distB="0" distL="0" distR="0" wp14:anchorId="71BCC935" wp14:editId="727FE6F1">
          <wp:extent cx="723900" cy="734577"/>
          <wp:effectExtent l="0" t="0" r="0" b="8890"/>
          <wp:docPr id="15" name="Picture 15" descr="C:\Users\Silvia\Desktop\Aplicatii 2016\Justice Program Sept 2016\IMPLEMENTARE PROIECT\WEBSITE\Logo-uri\Sigla_UNBR_Extract_from_C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\Desktop\Aplicatii 2016\Justice Program Sept 2016\IMPLEMENTARE PROIECT\WEBSITE\Logo-uri\Sigla_UNBR_Extract_from_CDR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02" cy="74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031F" w:rsidRDefault="0014031F" w:rsidP="0014031F">
    <w:pPr>
      <w:pStyle w:val="BodyTextIndent"/>
      <w:spacing w:before="120" w:after="120"/>
      <w:ind w:left="0"/>
      <w:jc w:val="center"/>
      <w:rPr>
        <w:b/>
        <w:bCs/>
        <w:sz w:val="24"/>
      </w:rPr>
    </w:pPr>
  </w:p>
  <w:p w:rsidR="0014031F" w:rsidRPr="00EF374E" w:rsidRDefault="0014031F" w:rsidP="00EF374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4E1F48">
      <w:rPr>
        <w:rFonts w:ascii="Times New Roman" w:hAnsi="Times New Roman" w:cs="Times New Roman"/>
        <w:b/>
        <w:bCs/>
        <w:sz w:val="24"/>
        <w:szCs w:val="24"/>
      </w:rPr>
      <w:t>Pro Victims Justice through an Enhanced Rights Protecti</w:t>
    </w:r>
    <w:r w:rsidRPr="004E1F48">
      <w:rPr>
        <w:rFonts w:ascii="Times New Roman" w:hAnsi="Times New Roman" w:cs="Times New Roman"/>
        <w:b/>
        <w:bCs/>
        <w:sz w:val="24"/>
      </w:rPr>
      <w:t>on and Stakeholders Cooperation</w:t>
    </w:r>
    <w:r w:rsidRPr="004E1F48"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AC2"/>
    <w:multiLevelType w:val="hybridMultilevel"/>
    <w:tmpl w:val="4F7E00FC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084546"/>
    <w:multiLevelType w:val="hybridMultilevel"/>
    <w:tmpl w:val="A352FE08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97D4026"/>
    <w:multiLevelType w:val="multilevel"/>
    <w:tmpl w:val="17B611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0C4A144D"/>
    <w:multiLevelType w:val="hybridMultilevel"/>
    <w:tmpl w:val="0ED6840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D8426E"/>
    <w:multiLevelType w:val="hybridMultilevel"/>
    <w:tmpl w:val="60181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6ED"/>
    <w:multiLevelType w:val="hybridMultilevel"/>
    <w:tmpl w:val="C420A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AE0"/>
    <w:multiLevelType w:val="multilevel"/>
    <w:tmpl w:val="3CB8CA2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172105F5"/>
    <w:multiLevelType w:val="multilevel"/>
    <w:tmpl w:val="62BAE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72ABC"/>
    <w:multiLevelType w:val="hybridMultilevel"/>
    <w:tmpl w:val="4EF8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B43D3"/>
    <w:multiLevelType w:val="hybridMultilevel"/>
    <w:tmpl w:val="29D08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241F4"/>
    <w:multiLevelType w:val="multilevel"/>
    <w:tmpl w:val="1298D0EA"/>
    <w:lvl w:ilvl="0"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43EF621B"/>
    <w:multiLevelType w:val="hybridMultilevel"/>
    <w:tmpl w:val="09E04406"/>
    <w:lvl w:ilvl="0" w:tplc="E0A22698">
      <w:start w:val="1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54A34445"/>
    <w:multiLevelType w:val="hybridMultilevel"/>
    <w:tmpl w:val="9248528A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6A45F3F"/>
    <w:multiLevelType w:val="multilevel"/>
    <w:tmpl w:val="85EA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68E200F5"/>
    <w:multiLevelType w:val="hybridMultilevel"/>
    <w:tmpl w:val="C3540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63E69"/>
    <w:multiLevelType w:val="hybridMultilevel"/>
    <w:tmpl w:val="45BC981A"/>
    <w:lvl w:ilvl="0" w:tplc="591CE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0FBC"/>
    <w:multiLevelType w:val="hybridMultilevel"/>
    <w:tmpl w:val="B3649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8554A"/>
    <w:multiLevelType w:val="hybridMultilevel"/>
    <w:tmpl w:val="5922C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4D0BEA"/>
    <w:multiLevelType w:val="hybridMultilevel"/>
    <w:tmpl w:val="05BC3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1C21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74F8A"/>
    <w:multiLevelType w:val="multilevel"/>
    <w:tmpl w:val="64768A6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7DCB256D"/>
    <w:multiLevelType w:val="hybridMultilevel"/>
    <w:tmpl w:val="2520A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264F"/>
    <w:multiLevelType w:val="hybridMultilevel"/>
    <w:tmpl w:val="5EF0BAEE"/>
    <w:lvl w:ilvl="0" w:tplc="452E5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5"/>
  </w:num>
  <w:num w:numId="5">
    <w:abstractNumId w:val="6"/>
  </w:num>
  <w:num w:numId="6">
    <w:abstractNumId w:val="19"/>
  </w:num>
  <w:num w:numId="7">
    <w:abstractNumId w:val="13"/>
  </w:num>
  <w:num w:numId="8">
    <w:abstractNumId w:val="4"/>
  </w:num>
  <w:num w:numId="9">
    <w:abstractNumId w:val="20"/>
  </w:num>
  <w:num w:numId="10">
    <w:abstractNumId w:val="14"/>
  </w:num>
  <w:num w:numId="11">
    <w:abstractNumId w:val="16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1"/>
  </w:num>
  <w:num w:numId="17">
    <w:abstractNumId w:val="3"/>
  </w:num>
  <w:num w:numId="18">
    <w:abstractNumId w:val="12"/>
  </w:num>
  <w:num w:numId="19">
    <w:abstractNumId w:val="8"/>
  </w:num>
  <w:num w:numId="20">
    <w:abstractNumId w:val="9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3"/>
    <w:rsid w:val="00000745"/>
    <w:rsid w:val="000020CC"/>
    <w:rsid w:val="00004227"/>
    <w:rsid w:val="0000488F"/>
    <w:rsid w:val="00005FDA"/>
    <w:rsid w:val="0001244C"/>
    <w:rsid w:val="00013A09"/>
    <w:rsid w:val="000207F4"/>
    <w:rsid w:val="000236B6"/>
    <w:rsid w:val="0003071F"/>
    <w:rsid w:val="00032C7A"/>
    <w:rsid w:val="00042775"/>
    <w:rsid w:val="00044D82"/>
    <w:rsid w:val="00045E96"/>
    <w:rsid w:val="00047A52"/>
    <w:rsid w:val="00047F85"/>
    <w:rsid w:val="0005415D"/>
    <w:rsid w:val="000556C1"/>
    <w:rsid w:val="00061EDE"/>
    <w:rsid w:val="00062C68"/>
    <w:rsid w:val="000653B2"/>
    <w:rsid w:val="0006685A"/>
    <w:rsid w:val="0007380D"/>
    <w:rsid w:val="00073C68"/>
    <w:rsid w:val="00076BCE"/>
    <w:rsid w:val="00081E8F"/>
    <w:rsid w:val="00082F4C"/>
    <w:rsid w:val="000830FD"/>
    <w:rsid w:val="00084B69"/>
    <w:rsid w:val="000850E8"/>
    <w:rsid w:val="00086E14"/>
    <w:rsid w:val="000915A7"/>
    <w:rsid w:val="00092475"/>
    <w:rsid w:val="000A0F8E"/>
    <w:rsid w:val="000B03B1"/>
    <w:rsid w:val="000B44DD"/>
    <w:rsid w:val="000C02F5"/>
    <w:rsid w:val="000C3089"/>
    <w:rsid w:val="000C501F"/>
    <w:rsid w:val="000C52DE"/>
    <w:rsid w:val="000C671F"/>
    <w:rsid w:val="000C67F9"/>
    <w:rsid w:val="000C788B"/>
    <w:rsid w:val="000D5F93"/>
    <w:rsid w:val="000D6A19"/>
    <w:rsid w:val="000E08BE"/>
    <w:rsid w:val="000E1479"/>
    <w:rsid w:val="000E16C7"/>
    <w:rsid w:val="000E543B"/>
    <w:rsid w:val="000E7E38"/>
    <w:rsid w:val="00103255"/>
    <w:rsid w:val="0010392F"/>
    <w:rsid w:val="00103C2A"/>
    <w:rsid w:val="001049F0"/>
    <w:rsid w:val="00106B49"/>
    <w:rsid w:val="001074FA"/>
    <w:rsid w:val="00116396"/>
    <w:rsid w:val="0012297A"/>
    <w:rsid w:val="00122D6B"/>
    <w:rsid w:val="00126B0E"/>
    <w:rsid w:val="00132718"/>
    <w:rsid w:val="0013553F"/>
    <w:rsid w:val="00140243"/>
    <w:rsid w:val="0014031F"/>
    <w:rsid w:val="00140DF0"/>
    <w:rsid w:val="00141AC9"/>
    <w:rsid w:val="00142734"/>
    <w:rsid w:val="00143494"/>
    <w:rsid w:val="001454B5"/>
    <w:rsid w:val="00146E36"/>
    <w:rsid w:val="00185DC5"/>
    <w:rsid w:val="0019059B"/>
    <w:rsid w:val="001921E9"/>
    <w:rsid w:val="00192E06"/>
    <w:rsid w:val="00195D56"/>
    <w:rsid w:val="00197258"/>
    <w:rsid w:val="001A03DB"/>
    <w:rsid w:val="001A1AE4"/>
    <w:rsid w:val="001A372A"/>
    <w:rsid w:val="001A3768"/>
    <w:rsid w:val="001A442F"/>
    <w:rsid w:val="001A473C"/>
    <w:rsid w:val="001B1E41"/>
    <w:rsid w:val="001B5898"/>
    <w:rsid w:val="001B76D1"/>
    <w:rsid w:val="001C5D70"/>
    <w:rsid w:val="001C7689"/>
    <w:rsid w:val="001D443A"/>
    <w:rsid w:val="001E15F2"/>
    <w:rsid w:val="001E31D3"/>
    <w:rsid w:val="001E4729"/>
    <w:rsid w:val="001E73B2"/>
    <w:rsid w:val="00200B1A"/>
    <w:rsid w:val="002025D9"/>
    <w:rsid w:val="00202FFB"/>
    <w:rsid w:val="00204C85"/>
    <w:rsid w:val="002050AE"/>
    <w:rsid w:val="002062D9"/>
    <w:rsid w:val="00210284"/>
    <w:rsid w:val="00211C73"/>
    <w:rsid w:val="00222FAD"/>
    <w:rsid w:val="00223B0D"/>
    <w:rsid w:val="00235857"/>
    <w:rsid w:val="00236243"/>
    <w:rsid w:val="00237118"/>
    <w:rsid w:val="0024481C"/>
    <w:rsid w:val="002520F7"/>
    <w:rsid w:val="002573C6"/>
    <w:rsid w:val="00261D03"/>
    <w:rsid w:val="0026346C"/>
    <w:rsid w:val="002635B2"/>
    <w:rsid w:val="00264C7B"/>
    <w:rsid w:val="00265B0E"/>
    <w:rsid w:val="00276CC4"/>
    <w:rsid w:val="00281F1C"/>
    <w:rsid w:val="00285DB6"/>
    <w:rsid w:val="00290F88"/>
    <w:rsid w:val="00292DCD"/>
    <w:rsid w:val="00295282"/>
    <w:rsid w:val="002A0ED0"/>
    <w:rsid w:val="002A56C1"/>
    <w:rsid w:val="002A6B92"/>
    <w:rsid w:val="002C1C79"/>
    <w:rsid w:val="002C3BC3"/>
    <w:rsid w:val="002C69D8"/>
    <w:rsid w:val="002C7A48"/>
    <w:rsid w:val="002E1ED6"/>
    <w:rsid w:val="002E49F3"/>
    <w:rsid w:val="002E4BFC"/>
    <w:rsid w:val="002E67C3"/>
    <w:rsid w:val="002F3BB4"/>
    <w:rsid w:val="002F42B8"/>
    <w:rsid w:val="002F5FF3"/>
    <w:rsid w:val="002F67F2"/>
    <w:rsid w:val="002F7263"/>
    <w:rsid w:val="0030180C"/>
    <w:rsid w:val="00306704"/>
    <w:rsid w:val="00307B26"/>
    <w:rsid w:val="00312979"/>
    <w:rsid w:val="00320FC1"/>
    <w:rsid w:val="00322293"/>
    <w:rsid w:val="00325801"/>
    <w:rsid w:val="00326FEB"/>
    <w:rsid w:val="00333923"/>
    <w:rsid w:val="00334A80"/>
    <w:rsid w:val="0033746F"/>
    <w:rsid w:val="00337764"/>
    <w:rsid w:val="0035014A"/>
    <w:rsid w:val="00353088"/>
    <w:rsid w:val="00362218"/>
    <w:rsid w:val="00363BEA"/>
    <w:rsid w:val="003746B9"/>
    <w:rsid w:val="003801D0"/>
    <w:rsid w:val="003914D4"/>
    <w:rsid w:val="0039268C"/>
    <w:rsid w:val="00394EE8"/>
    <w:rsid w:val="003957AC"/>
    <w:rsid w:val="003959A3"/>
    <w:rsid w:val="003A047F"/>
    <w:rsid w:val="003A27CB"/>
    <w:rsid w:val="003A7B17"/>
    <w:rsid w:val="003B3444"/>
    <w:rsid w:val="003B5804"/>
    <w:rsid w:val="003B6B65"/>
    <w:rsid w:val="003C32F0"/>
    <w:rsid w:val="003C336C"/>
    <w:rsid w:val="003D32D0"/>
    <w:rsid w:val="003D5234"/>
    <w:rsid w:val="003D7E4F"/>
    <w:rsid w:val="003E0114"/>
    <w:rsid w:val="003E1E79"/>
    <w:rsid w:val="003E32AF"/>
    <w:rsid w:val="003F3EF0"/>
    <w:rsid w:val="00400B25"/>
    <w:rsid w:val="00401689"/>
    <w:rsid w:val="004046E0"/>
    <w:rsid w:val="00412837"/>
    <w:rsid w:val="004137BC"/>
    <w:rsid w:val="0042050A"/>
    <w:rsid w:val="004213BA"/>
    <w:rsid w:val="00421CF5"/>
    <w:rsid w:val="00422B96"/>
    <w:rsid w:val="00423C33"/>
    <w:rsid w:val="00425F2C"/>
    <w:rsid w:val="00426BD6"/>
    <w:rsid w:val="004279CF"/>
    <w:rsid w:val="00431E56"/>
    <w:rsid w:val="00433DDB"/>
    <w:rsid w:val="00434549"/>
    <w:rsid w:val="004354E4"/>
    <w:rsid w:val="00435E07"/>
    <w:rsid w:val="00441A6E"/>
    <w:rsid w:val="0044339D"/>
    <w:rsid w:val="00443FA8"/>
    <w:rsid w:val="00447A16"/>
    <w:rsid w:val="00462888"/>
    <w:rsid w:val="00463507"/>
    <w:rsid w:val="00465188"/>
    <w:rsid w:val="004716A4"/>
    <w:rsid w:val="00475179"/>
    <w:rsid w:val="00480366"/>
    <w:rsid w:val="004869DF"/>
    <w:rsid w:val="00495D46"/>
    <w:rsid w:val="00496D64"/>
    <w:rsid w:val="004A061D"/>
    <w:rsid w:val="004A4194"/>
    <w:rsid w:val="004B13A6"/>
    <w:rsid w:val="004B1C8C"/>
    <w:rsid w:val="004D05B3"/>
    <w:rsid w:val="004D2293"/>
    <w:rsid w:val="004E1F48"/>
    <w:rsid w:val="004E49E5"/>
    <w:rsid w:val="004E51F3"/>
    <w:rsid w:val="004E5DC7"/>
    <w:rsid w:val="004F0F54"/>
    <w:rsid w:val="004F1857"/>
    <w:rsid w:val="00500B69"/>
    <w:rsid w:val="00503D5D"/>
    <w:rsid w:val="0050447A"/>
    <w:rsid w:val="0050544F"/>
    <w:rsid w:val="00511DF3"/>
    <w:rsid w:val="005123BB"/>
    <w:rsid w:val="00513687"/>
    <w:rsid w:val="00516506"/>
    <w:rsid w:val="005256FE"/>
    <w:rsid w:val="00530717"/>
    <w:rsid w:val="00530CBE"/>
    <w:rsid w:val="00531AF7"/>
    <w:rsid w:val="00531B29"/>
    <w:rsid w:val="00532EC7"/>
    <w:rsid w:val="0054097F"/>
    <w:rsid w:val="00546F79"/>
    <w:rsid w:val="00554E8B"/>
    <w:rsid w:val="00557988"/>
    <w:rsid w:val="00557EB1"/>
    <w:rsid w:val="00562286"/>
    <w:rsid w:val="00572F19"/>
    <w:rsid w:val="00575AD7"/>
    <w:rsid w:val="0057788D"/>
    <w:rsid w:val="00580A3B"/>
    <w:rsid w:val="00587064"/>
    <w:rsid w:val="00591504"/>
    <w:rsid w:val="00592427"/>
    <w:rsid w:val="005A493C"/>
    <w:rsid w:val="005A59CF"/>
    <w:rsid w:val="005A639A"/>
    <w:rsid w:val="005B01CA"/>
    <w:rsid w:val="005B6DAF"/>
    <w:rsid w:val="005E1FB8"/>
    <w:rsid w:val="005E25B9"/>
    <w:rsid w:val="005F1B35"/>
    <w:rsid w:val="005F504D"/>
    <w:rsid w:val="00603760"/>
    <w:rsid w:val="00603FEF"/>
    <w:rsid w:val="00606EE8"/>
    <w:rsid w:val="00606FE2"/>
    <w:rsid w:val="00610754"/>
    <w:rsid w:val="00612E7A"/>
    <w:rsid w:val="006153F8"/>
    <w:rsid w:val="00615913"/>
    <w:rsid w:val="006207F9"/>
    <w:rsid w:val="006255E6"/>
    <w:rsid w:val="0062593C"/>
    <w:rsid w:val="00625B7E"/>
    <w:rsid w:val="006267B3"/>
    <w:rsid w:val="00627B77"/>
    <w:rsid w:val="00630913"/>
    <w:rsid w:val="0063119F"/>
    <w:rsid w:val="00631FAB"/>
    <w:rsid w:val="006323DD"/>
    <w:rsid w:val="00634CEC"/>
    <w:rsid w:val="00637817"/>
    <w:rsid w:val="00640F97"/>
    <w:rsid w:val="00642F3A"/>
    <w:rsid w:val="00645E3B"/>
    <w:rsid w:val="00655EE0"/>
    <w:rsid w:val="00656604"/>
    <w:rsid w:val="00656CC6"/>
    <w:rsid w:val="00656F2A"/>
    <w:rsid w:val="00660DD2"/>
    <w:rsid w:val="00662DCE"/>
    <w:rsid w:val="006633B7"/>
    <w:rsid w:val="006647B9"/>
    <w:rsid w:val="006714F4"/>
    <w:rsid w:val="00676521"/>
    <w:rsid w:val="006778A3"/>
    <w:rsid w:val="00687801"/>
    <w:rsid w:val="006A0639"/>
    <w:rsid w:val="006A2530"/>
    <w:rsid w:val="006A2EA3"/>
    <w:rsid w:val="006A3178"/>
    <w:rsid w:val="006A5A22"/>
    <w:rsid w:val="006A6C6E"/>
    <w:rsid w:val="006B0374"/>
    <w:rsid w:val="006B0AAF"/>
    <w:rsid w:val="006B4C70"/>
    <w:rsid w:val="006B73E3"/>
    <w:rsid w:val="006B78DC"/>
    <w:rsid w:val="006C235A"/>
    <w:rsid w:val="006C5BFD"/>
    <w:rsid w:val="006C6555"/>
    <w:rsid w:val="006C7288"/>
    <w:rsid w:val="006C7520"/>
    <w:rsid w:val="006D294D"/>
    <w:rsid w:val="006D4FEE"/>
    <w:rsid w:val="006E0BF0"/>
    <w:rsid w:val="006E21F8"/>
    <w:rsid w:val="006E7779"/>
    <w:rsid w:val="006F047F"/>
    <w:rsid w:val="006F2B1E"/>
    <w:rsid w:val="006F2B38"/>
    <w:rsid w:val="006F37DE"/>
    <w:rsid w:val="006F4F44"/>
    <w:rsid w:val="00700BF1"/>
    <w:rsid w:val="00700EA3"/>
    <w:rsid w:val="007021C4"/>
    <w:rsid w:val="007053F6"/>
    <w:rsid w:val="007073AD"/>
    <w:rsid w:val="0071174C"/>
    <w:rsid w:val="00712A37"/>
    <w:rsid w:val="007145C6"/>
    <w:rsid w:val="00716D9E"/>
    <w:rsid w:val="007276FE"/>
    <w:rsid w:val="00730C27"/>
    <w:rsid w:val="00731BBB"/>
    <w:rsid w:val="00734848"/>
    <w:rsid w:val="0073582E"/>
    <w:rsid w:val="00735999"/>
    <w:rsid w:val="00740D11"/>
    <w:rsid w:val="007430B9"/>
    <w:rsid w:val="00744BAF"/>
    <w:rsid w:val="00745260"/>
    <w:rsid w:val="007479EF"/>
    <w:rsid w:val="007510BE"/>
    <w:rsid w:val="007531D0"/>
    <w:rsid w:val="00756EC3"/>
    <w:rsid w:val="00763AD0"/>
    <w:rsid w:val="007715C0"/>
    <w:rsid w:val="0077196C"/>
    <w:rsid w:val="00776649"/>
    <w:rsid w:val="0078290D"/>
    <w:rsid w:val="0078437B"/>
    <w:rsid w:val="007A1D3C"/>
    <w:rsid w:val="007A20D1"/>
    <w:rsid w:val="007A5A2F"/>
    <w:rsid w:val="007A7713"/>
    <w:rsid w:val="007B1862"/>
    <w:rsid w:val="007B2844"/>
    <w:rsid w:val="007B4EAE"/>
    <w:rsid w:val="007C25BD"/>
    <w:rsid w:val="007C35CE"/>
    <w:rsid w:val="007C5395"/>
    <w:rsid w:val="007C61C3"/>
    <w:rsid w:val="007D6803"/>
    <w:rsid w:val="007D7AB6"/>
    <w:rsid w:val="007E2605"/>
    <w:rsid w:val="007E3C5E"/>
    <w:rsid w:val="007F4310"/>
    <w:rsid w:val="007F4CF0"/>
    <w:rsid w:val="007F549C"/>
    <w:rsid w:val="00805282"/>
    <w:rsid w:val="00805519"/>
    <w:rsid w:val="00807EAF"/>
    <w:rsid w:val="008104BD"/>
    <w:rsid w:val="00810EC3"/>
    <w:rsid w:val="00817135"/>
    <w:rsid w:val="00817194"/>
    <w:rsid w:val="00820873"/>
    <w:rsid w:val="00821B9C"/>
    <w:rsid w:val="00823450"/>
    <w:rsid w:val="00835B52"/>
    <w:rsid w:val="00840C16"/>
    <w:rsid w:val="00855FF0"/>
    <w:rsid w:val="00857116"/>
    <w:rsid w:val="008571D3"/>
    <w:rsid w:val="0085778D"/>
    <w:rsid w:val="00857B7D"/>
    <w:rsid w:val="00862118"/>
    <w:rsid w:val="00862F2F"/>
    <w:rsid w:val="00866767"/>
    <w:rsid w:val="00870CB6"/>
    <w:rsid w:val="00870D40"/>
    <w:rsid w:val="00874CE6"/>
    <w:rsid w:val="00876946"/>
    <w:rsid w:val="00876FDD"/>
    <w:rsid w:val="00880595"/>
    <w:rsid w:val="00883FA1"/>
    <w:rsid w:val="00885AA2"/>
    <w:rsid w:val="00887279"/>
    <w:rsid w:val="008957B6"/>
    <w:rsid w:val="008A08C0"/>
    <w:rsid w:val="008A4978"/>
    <w:rsid w:val="008A707E"/>
    <w:rsid w:val="008B2682"/>
    <w:rsid w:val="008B4740"/>
    <w:rsid w:val="008B5C01"/>
    <w:rsid w:val="008B7229"/>
    <w:rsid w:val="008C147E"/>
    <w:rsid w:val="008C21DC"/>
    <w:rsid w:val="008C790B"/>
    <w:rsid w:val="008D3DAA"/>
    <w:rsid w:val="008D468C"/>
    <w:rsid w:val="008D5443"/>
    <w:rsid w:val="008D6B46"/>
    <w:rsid w:val="008D76C2"/>
    <w:rsid w:val="008E05D9"/>
    <w:rsid w:val="008E33E4"/>
    <w:rsid w:val="008E6CEF"/>
    <w:rsid w:val="008E7F21"/>
    <w:rsid w:val="008F1E02"/>
    <w:rsid w:val="00903090"/>
    <w:rsid w:val="0090489B"/>
    <w:rsid w:val="00907485"/>
    <w:rsid w:val="00917C77"/>
    <w:rsid w:val="009255BD"/>
    <w:rsid w:val="0093174B"/>
    <w:rsid w:val="00933A99"/>
    <w:rsid w:val="00933DAE"/>
    <w:rsid w:val="00943205"/>
    <w:rsid w:val="00953129"/>
    <w:rsid w:val="00955D79"/>
    <w:rsid w:val="009562FD"/>
    <w:rsid w:val="009565FA"/>
    <w:rsid w:val="00961D6E"/>
    <w:rsid w:val="009633B5"/>
    <w:rsid w:val="009644B7"/>
    <w:rsid w:val="00964B6C"/>
    <w:rsid w:val="0096585C"/>
    <w:rsid w:val="00966ABD"/>
    <w:rsid w:val="0097027D"/>
    <w:rsid w:val="0097068B"/>
    <w:rsid w:val="009716F6"/>
    <w:rsid w:val="00973FF0"/>
    <w:rsid w:val="00980535"/>
    <w:rsid w:val="00983DAE"/>
    <w:rsid w:val="00994F08"/>
    <w:rsid w:val="009A2104"/>
    <w:rsid w:val="009A3EC5"/>
    <w:rsid w:val="009C2EDD"/>
    <w:rsid w:val="009D1612"/>
    <w:rsid w:val="009D517B"/>
    <w:rsid w:val="009E0EAB"/>
    <w:rsid w:val="009E10E8"/>
    <w:rsid w:val="009E4661"/>
    <w:rsid w:val="009E4F21"/>
    <w:rsid w:val="009E563C"/>
    <w:rsid w:val="009E5A63"/>
    <w:rsid w:val="009F002B"/>
    <w:rsid w:val="009F265F"/>
    <w:rsid w:val="009F7547"/>
    <w:rsid w:val="00A06578"/>
    <w:rsid w:val="00A105BF"/>
    <w:rsid w:val="00A208F8"/>
    <w:rsid w:val="00A228A2"/>
    <w:rsid w:val="00A22DDA"/>
    <w:rsid w:val="00A275EA"/>
    <w:rsid w:val="00A30467"/>
    <w:rsid w:val="00A41DE0"/>
    <w:rsid w:val="00A47FE3"/>
    <w:rsid w:val="00A52B5D"/>
    <w:rsid w:val="00A5378B"/>
    <w:rsid w:val="00A63486"/>
    <w:rsid w:val="00A708C0"/>
    <w:rsid w:val="00A7155F"/>
    <w:rsid w:val="00A85C20"/>
    <w:rsid w:val="00A904E5"/>
    <w:rsid w:val="00A9419C"/>
    <w:rsid w:val="00AA46F3"/>
    <w:rsid w:val="00AA682B"/>
    <w:rsid w:val="00AA6FB4"/>
    <w:rsid w:val="00AB12B2"/>
    <w:rsid w:val="00AB1672"/>
    <w:rsid w:val="00AB2591"/>
    <w:rsid w:val="00AB3552"/>
    <w:rsid w:val="00AB40E5"/>
    <w:rsid w:val="00AB5E35"/>
    <w:rsid w:val="00AC22FA"/>
    <w:rsid w:val="00AC695E"/>
    <w:rsid w:val="00AD1F5D"/>
    <w:rsid w:val="00AD47A5"/>
    <w:rsid w:val="00AD7103"/>
    <w:rsid w:val="00AE0FA5"/>
    <w:rsid w:val="00AE1850"/>
    <w:rsid w:val="00AE5CC3"/>
    <w:rsid w:val="00AE7583"/>
    <w:rsid w:val="00AF36E3"/>
    <w:rsid w:val="00B043D2"/>
    <w:rsid w:val="00B045E0"/>
    <w:rsid w:val="00B10271"/>
    <w:rsid w:val="00B12200"/>
    <w:rsid w:val="00B12541"/>
    <w:rsid w:val="00B137FE"/>
    <w:rsid w:val="00B13E75"/>
    <w:rsid w:val="00B17A63"/>
    <w:rsid w:val="00B219D4"/>
    <w:rsid w:val="00B21CDF"/>
    <w:rsid w:val="00B24A45"/>
    <w:rsid w:val="00B2524C"/>
    <w:rsid w:val="00B258C7"/>
    <w:rsid w:val="00B27002"/>
    <w:rsid w:val="00B2729B"/>
    <w:rsid w:val="00B3267E"/>
    <w:rsid w:val="00B33D71"/>
    <w:rsid w:val="00B34135"/>
    <w:rsid w:val="00B3490D"/>
    <w:rsid w:val="00B36A55"/>
    <w:rsid w:val="00B44772"/>
    <w:rsid w:val="00B4489F"/>
    <w:rsid w:val="00B452FB"/>
    <w:rsid w:val="00B45B1B"/>
    <w:rsid w:val="00B45D18"/>
    <w:rsid w:val="00B539BE"/>
    <w:rsid w:val="00B547C8"/>
    <w:rsid w:val="00B57B18"/>
    <w:rsid w:val="00B64E32"/>
    <w:rsid w:val="00B678F2"/>
    <w:rsid w:val="00B7007C"/>
    <w:rsid w:val="00B770F1"/>
    <w:rsid w:val="00B77A97"/>
    <w:rsid w:val="00B85173"/>
    <w:rsid w:val="00B96963"/>
    <w:rsid w:val="00B97F2B"/>
    <w:rsid w:val="00BA2080"/>
    <w:rsid w:val="00BA2EE0"/>
    <w:rsid w:val="00BA3061"/>
    <w:rsid w:val="00BA4C8E"/>
    <w:rsid w:val="00BA5F6B"/>
    <w:rsid w:val="00BA60A9"/>
    <w:rsid w:val="00BA6BFE"/>
    <w:rsid w:val="00BA7E22"/>
    <w:rsid w:val="00BB01D6"/>
    <w:rsid w:val="00BB2FAE"/>
    <w:rsid w:val="00BB771B"/>
    <w:rsid w:val="00BC06CB"/>
    <w:rsid w:val="00BC276A"/>
    <w:rsid w:val="00BD1113"/>
    <w:rsid w:val="00BD2A06"/>
    <w:rsid w:val="00BD4577"/>
    <w:rsid w:val="00BD5B9F"/>
    <w:rsid w:val="00BE3595"/>
    <w:rsid w:val="00BE39D6"/>
    <w:rsid w:val="00BE5EC9"/>
    <w:rsid w:val="00BF2580"/>
    <w:rsid w:val="00BF3C33"/>
    <w:rsid w:val="00C00C77"/>
    <w:rsid w:val="00C05EBD"/>
    <w:rsid w:val="00C06944"/>
    <w:rsid w:val="00C124D9"/>
    <w:rsid w:val="00C12EEB"/>
    <w:rsid w:val="00C15F1C"/>
    <w:rsid w:val="00C32EA4"/>
    <w:rsid w:val="00C33839"/>
    <w:rsid w:val="00C413B7"/>
    <w:rsid w:val="00C46FE5"/>
    <w:rsid w:val="00C50AC8"/>
    <w:rsid w:val="00C5123A"/>
    <w:rsid w:val="00C54B96"/>
    <w:rsid w:val="00C57D15"/>
    <w:rsid w:val="00C61AD5"/>
    <w:rsid w:val="00C756C4"/>
    <w:rsid w:val="00C80237"/>
    <w:rsid w:val="00C861D6"/>
    <w:rsid w:val="00C90D6F"/>
    <w:rsid w:val="00C922BB"/>
    <w:rsid w:val="00C964BB"/>
    <w:rsid w:val="00C96AA8"/>
    <w:rsid w:val="00C97798"/>
    <w:rsid w:val="00CA292F"/>
    <w:rsid w:val="00CA2EEE"/>
    <w:rsid w:val="00CA4A0A"/>
    <w:rsid w:val="00CB07DF"/>
    <w:rsid w:val="00CC0B5A"/>
    <w:rsid w:val="00CC2F04"/>
    <w:rsid w:val="00CC3082"/>
    <w:rsid w:val="00CC3D20"/>
    <w:rsid w:val="00CC6F59"/>
    <w:rsid w:val="00CC6FBC"/>
    <w:rsid w:val="00CD0A1E"/>
    <w:rsid w:val="00CD144E"/>
    <w:rsid w:val="00CD57E8"/>
    <w:rsid w:val="00CD71D0"/>
    <w:rsid w:val="00CE3CB9"/>
    <w:rsid w:val="00CE4C46"/>
    <w:rsid w:val="00CE6CDC"/>
    <w:rsid w:val="00CF064B"/>
    <w:rsid w:val="00CF415C"/>
    <w:rsid w:val="00CF4CEB"/>
    <w:rsid w:val="00CF7635"/>
    <w:rsid w:val="00D00BFA"/>
    <w:rsid w:val="00D02280"/>
    <w:rsid w:val="00D13128"/>
    <w:rsid w:val="00D15F9A"/>
    <w:rsid w:val="00D1653B"/>
    <w:rsid w:val="00D17C85"/>
    <w:rsid w:val="00D22DCC"/>
    <w:rsid w:val="00D25D9F"/>
    <w:rsid w:val="00D273E1"/>
    <w:rsid w:val="00D30D38"/>
    <w:rsid w:val="00D31E7A"/>
    <w:rsid w:val="00D33EAD"/>
    <w:rsid w:val="00D37F64"/>
    <w:rsid w:val="00D410D3"/>
    <w:rsid w:val="00D41E1C"/>
    <w:rsid w:val="00D4229F"/>
    <w:rsid w:val="00D425F1"/>
    <w:rsid w:val="00D46BD3"/>
    <w:rsid w:val="00D47DC9"/>
    <w:rsid w:val="00D5016F"/>
    <w:rsid w:val="00D5303C"/>
    <w:rsid w:val="00D548C4"/>
    <w:rsid w:val="00D62601"/>
    <w:rsid w:val="00D62925"/>
    <w:rsid w:val="00D6335C"/>
    <w:rsid w:val="00D700C8"/>
    <w:rsid w:val="00D7178A"/>
    <w:rsid w:val="00D801AF"/>
    <w:rsid w:val="00D80464"/>
    <w:rsid w:val="00D8062F"/>
    <w:rsid w:val="00D806FF"/>
    <w:rsid w:val="00D80EA6"/>
    <w:rsid w:val="00D81EFA"/>
    <w:rsid w:val="00D8278A"/>
    <w:rsid w:val="00D907CF"/>
    <w:rsid w:val="00D91614"/>
    <w:rsid w:val="00D92C74"/>
    <w:rsid w:val="00D97429"/>
    <w:rsid w:val="00DA30DF"/>
    <w:rsid w:val="00DA4F44"/>
    <w:rsid w:val="00DA6789"/>
    <w:rsid w:val="00DB2429"/>
    <w:rsid w:val="00DB4848"/>
    <w:rsid w:val="00DC1695"/>
    <w:rsid w:val="00DC302F"/>
    <w:rsid w:val="00DC3603"/>
    <w:rsid w:val="00DC3F12"/>
    <w:rsid w:val="00DD16E0"/>
    <w:rsid w:val="00DD3234"/>
    <w:rsid w:val="00DD3469"/>
    <w:rsid w:val="00DE1023"/>
    <w:rsid w:val="00DE1F59"/>
    <w:rsid w:val="00DF43EF"/>
    <w:rsid w:val="00DF748A"/>
    <w:rsid w:val="00E05C08"/>
    <w:rsid w:val="00E07136"/>
    <w:rsid w:val="00E11819"/>
    <w:rsid w:val="00E11F84"/>
    <w:rsid w:val="00E16D0E"/>
    <w:rsid w:val="00E20EBA"/>
    <w:rsid w:val="00E21BC0"/>
    <w:rsid w:val="00E2493E"/>
    <w:rsid w:val="00E266E0"/>
    <w:rsid w:val="00E2733B"/>
    <w:rsid w:val="00E30E78"/>
    <w:rsid w:val="00E34899"/>
    <w:rsid w:val="00E4201A"/>
    <w:rsid w:val="00E44D06"/>
    <w:rsid w:val="00E54DB7"/>
    <w:rsid w:val="00E54EAD"/>
    <w:rsid w:val="00E55D68"/>
    <w:rsid w:val="00E56724"/>
    <w:rsid w:val="00E61405"/>
    <w:rsid w:val="00E61636"/>
    <w:rsid w:val="00E6574D"/>
    <w:rsid w:val="00E6649F"/>
    <w:rsid w:val="00E71265"/>
    <w:rsid w:val="00E713C0"/>
    <w:rsid w:val="00E731A5"/>
    <w:rsid w:val="00E802A9"/>
    <w:rsid w:val="00E809DF"/>
    <w:rsid w:val="00E84989"/>
    <w:rsid w:val="00E8544C"/>
    <w:rsid w:val="00E91DF1"/>
    <w:rsid w:val="00E94574"/>
    <w:rsid w:val="00E965C6"/>
    <w:rsid w:val="00E97BCC"/>
    <w:rsid w:val="00EA1940"/>
    <w:rsid w:val="00EA2F91"/>
    <w:rsid w:val="00EA35D7"/>
    <w:rsid w:val="00EA728A"/>
    <w:rsid w:val="00EA736F"/>
    <w:rsid w:val="00EB2412"/>
    <w:rsid w:val="00EB4257"/>
    <w:rsid w:val="00EB7088"/>
    <w:rsid w:val="00EC20FF"/>
    <w:rsid w:val="00ED23D7"/>
    <w:rsid w:val="00ED6F81"/>
    <w:rsid w:val="00EE0189"/>
    <w:rsid w:val="00EE701C"/>
    <w:rsid w:val="00EF18B6"/>
    <w:rsid w:val="00EF23CB"/>
    <w:rsid w:val="00EF316C"/>
    <w:rsid w:val="00EF374E"/>
    <w:rsid w:val="00EF4360"/>
    <w:rsid w:val="00EF58CC"/>
    <w:rsid w:val="00F01E10"/>
    <w:rsid w:val="00F045E6"/>
    <w:rsid w:val="00F06336"/>
    <w:rsid w:val="00F13029"/>
    <w:rsid w:val="00F14DE3"/>
    <w:rsid w:val="00F20485"/>
    <w:rsid w:val="00F20628"/>
    <w:rsid w:val="00F24905"/>
    <w:rsid w:val="00F27556"/>
    <w:rsid w:val="00F30C3F"/>
    <w:rsid w:val="00F32117"/>
    <w:rsid w:val="00F37744"/>
    <w:rsid w:val="00F40240"/>
    <w:rsid w:val="00F40840"/>
    <w:rsid w:val="00F52C0D"/>
    <w:rsid w:val="00F54B41"/>
    <w:rsid w:val="00F57212"/>
    <w:rsid w:val="00F64B3D"/>
    <w:rsid w:val="00F64E28"/>
    <w:rsid w:val="00F65AB9"/>
    <w:rsid w:val="00F672AC"/>
    <w:rsid w:val="00F71552"/>
    <w:rsid w:val="00F71D21"/>
    <w:rsid w:val="00F74364"/>
    <w:rsid w:val="00F74629"/>
    <w:rsid w:val="00F75D43"/>
    <w:rsid w:val="00F81316"/>
    <w:rsid w:val="00F81AE1"/>
    <w:rsid w:val="00F81EF1"/>
    <w:rsid w:val="00F82761"/>
    <w:rsid w:val="00F84A39"/>
    <w:rsid w:val="00F85303"/>
    <w:rsid w:val="00F858DC"/>
    <w:rsid w:val="00F95EB2"/>
    <w:rsid w:val="00F96345"/>
    <w:rsid w:val="00FA1029"/>
    <w:rsid w:val="00FA17EF"/>
    <w:rsid w:val="00FA19B5"/>
    <w:rsid w:val="00FA6763"/>
    <w:rsid w:val="00FB0218"/>
    <w:rsid w:val="00FB18FB"/>
    <w:rsid w:val="00FB4201"/>
    <w:rsid w:val="00FB5754"/>
    <w:rsid w:val="00FC12CE"/>
    <w:rsid w:val="00FC5B64"/>
    <w:rsid w:val="00FC6AE1"/>
    <w:rsid w:val="00FD121F"/>
    <w:rsid w:val="00FE2791"/>
    <w:rsid w:val="00FE4373"/>
    <w:rsid w:val="00FF3B5B"/>
    <w:rsid w:val="00FF468D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47D50-F87D-4B4F-80A1-72D2B33F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E4"/>
  </w:style>
  <w:style w:type="paragraph" w:styleId="Heading1">
    <w:name w:val="heading 1"/>
    <w:basedOn w:val="Normal"/>
    <w:link w:val="Heading1Char"/>
    <w:uiPriority w:val="9"/>
    <w:qFormat/>
    <w:rsid w:val="00817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293"/>
  </w:style>
  <w:style w:type="paragraph" w:styleId="Footer">
    <w:name w:val="footer"/>
    <w:basedOn w:val="Normal"/>
    <w:link w:val="Foot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293"/>
  </w:style>
  <w:style w:type="table" w:styleId="TableGrid">
    <w:name w:val="Table Grid"/>
    <w:basedOn w:val="TableNormal"/>
    <w:uiPriority w:val="39"/>
    <w:rsid w:val="007A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4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200B1A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noProof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00B1A"/>
    <w:rPr>
      <w:rFonts w:ascii="Times New Roman" w:eastAsia="Times New Roman" w:hAnsi="Times New Roman" w:cs="Times New Roman"/>
      <w:noProof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17194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adr">
    <w:name w:val="adr"/>
    <w:basedOn w:val="DefaultParagraphFont"/>
    <w:rsid w:val="002F67F2"/>
  </w:style>
  <w:style w:type="paragraph" w:styleId="NormalWeb">
    <w:name w:val="Normal (Web)"/>
    <w:basedOn w:val="Normal"/>
    <w:uiPriority w:val="99"/>
    <w:semiHidden/>
    <w:unhideWhenUsed/>
    <w:rsid w:val="008E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2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office@prorefugiu.or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 Berbec</cp:lastModifiedBy>
  <cp:revision>259</cp:revision>
  <cp:lastPrinted>2017-02-02T12:32:00Z</cp:lastPrinted>
  <dcterms:created xsi:type="dcterms:W3CDTF">2017-08-25T06:50:00Z</dcterms:created>
  <dcterms:modified xsi:type="dcterms:W3CDTF">2019-02-25T15:07:00Z</dcterms:modified>
</cp:coreProperties>
</file>